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07B" w:rsidRPr="00715EE7" w:rsidRDefault="0063407B" w:rsidP="00715EE7">
      <w:pPr>
        <w:spacing w:after="120" w:line="240" w:lineRule="auto"/>
        <w:rPr>
          <w:b/>
          <w:sz w:val="28"/>
          <w:szCs w:val="28"/>
        </w:rPr>
      </w:pPr>
      <w:r w:rsidRPr="00715EE7">
        <w:rPr>
          <w:b/>
          <w:sz w:val="28"/>
          <w:szCs w:val="28"/>
        </w:rPr>
        <w:t xml:space="preserve">Honduras Coup Update - May 2012 </w:t>
      </w:r>
    </w:p>
    <w:p w:rsidR="00671294" w:rsidRDefault="0063407B" w:rsidP="00715EE7">
      <w:pPr>
        <w:spacing w:after="120" w:line="240" w:lineRule="auto"/>
        <w:rPr>
          <w:b/>
        </w:rPr>
      </w:pPr>
      <w:r w:rsidRPr="00671294">
        <w:rPr>
          <w:b/>
        </w:rPr>
        <w:t xml:space="preserve">There was a sudden surge of political killings </w:t>
      </w:r>
      <w:r w:rsidR="00671294">
        <w:rPr>
          <w:b/>
        </w:rPr>
        <w:t>during May</w:t>
      </w:r>
      <w:r w:rsidRPr="00671294">
        <w:rPr>
          <w:b/>
        </w:rPr>
        <w:t>. There were at leas</w:t>
      </w:r>
      <w:r w:rsidR="00671294">
        <w:rPr>
          <w:b/>
        </w:rPr>
        <w:t>t nine political assassinations</w:t>
      </w:r>
      <w:r w:rsidRPr="00671294">
        <w:rPr>
          <w:b/>
        </w:rPr>
        <w:t>.</w:t>
      </w:r>
      <w:r w:rsidR="004855B4" w:rsidRPr="00671294">
        <w:rPr>
          <w:b/>
        </w:rPr>
        <w:t xml:space="preserve"> </w:t>
      </w:r>
    </w:p>
    <w:p w:rsidR="004D7158" w:rsidRPr="00671294" w:rsidRDefault="0063407B" w:rsidP="00715EE7">
      <w:pPr>
        <w:spacing w:after="120" w:line="240" w:lineRule="auto"/>
      </w:pPr>
      <w:r w:rsidRPr="00671294">
        <w:rPr>
          <w:b/>
        </w:rPr>
        <w:t>In addition, there was a massacre</w:t>
      </w:r>
      <w:r w:rsidR="004D7158" w:rsidRPr="00671294">
        <w:rPr>
          <w:b/>
        </w:rPr>
        <w:t xml:space="preserve"> on 11</w:t>
      </w:r>
      <w:r w:rsidRPr="00671294">
        <w:rPr>
          <w:b/>
        </w:rPr>
        <w:t xml:space="preserve"> </w:t>
      </w:r>
      <w:r w:rsidR="004D7158" w:rsidRPr="00671294">
        <w:rPr>
          <w:b/>
        </w:rPr>
        <w:t xml:space="preserve">May </w:t>
      </w:r>
      <w:r w:rsidRPr="00671294">
        <w:rPr>
          <w:b/>
        </w:rPr>
        <w:t>against indigenous Miskito people on a boat</w:t>
      </w:r>
      <w:r w:rsidR="00671294">
        <w:rPr>
          <w:b/>
        </w:rPr>
        <w:t>. A</w:t>
      </w:r>
      <w:r w:rsidRPr="00671294">
        <w:rPr>
          <w:b/>
        </w:rPr>
        <w:t xml:space="preserve"> U.S. State Department helicopter that the US government confirms carried U.S. Drug Enforcement Administration (DEA) agents and security contractors</w:t>
      </w:r>
      <w:r w:rsidR="00671294">
        <w:rPr>
          <w:b/>
        </w:rPr>
        <w:t xml:space="preserve"> opened fire</w:t>
      </w:r>
      <w:r w:rsidRPr="00671294">
        <w:rPr>
          <w:b/>
        </w:rPr>
        <w:t xml:space="preserve">. Four </w:t>
      </w:r>
      <w:r w:rsidR="00671294">
        <w:rPr>
          <w:b/>
        </w:rPr>
        <w:t xml:space="preserve">people </w:t>
      </w:r>
      <w:r w:rsidRPr="00671294">
        <w:rPr>
          <w:b/>
        </w:rPr>
        <w:t>were killed</w:t>
      </w:r>
      <w:r w:rsidR="00671294">
        <w:rPr>
          <w:b/>
        </w:rPr>
        <w:t xml:space="preserve"> -</w:t>
      </w:r>
      <w:r w:rsidRPr="00671294">
        <w:rPr>
          <w:b/>
        </w:rPr>
        <w:t xml:space="preserve"> two pregnant women, a 14-year-old boy and a 21-year-old man</w:t>
      </w:r>
      <w:r w:rsidR="00671294">
        <w:rPr>
          <w:b/>
        </w:rPr>
        <w:t xml:space="preserve"> -</w:t>
      </w:r>
      <w:r w:rsidRPr="00671294">
        <w:rPr>
          <w:b/>
        </w:rPr>
        <w:t xml:space="preserve"> while at least four more were seriously injured.</w:t>
      </w:r>
      <w:r w:rsidR="00100536" w:rsidRPr="00671294">
        <w:rPr>
          <w:b/>
        </w:rPr>
        <w:t xml:space="preserve"> </w:t>
      </w:r>
      <w:r w:rsidR="00100536" w:rsidRPr="00671294">
        <w:t xml:space="preserve">This is in the context of the new </w:t>
      </w:r>
      <w:proofErr w:type="spellStart"/>
      <w:r w:rsidR="00100536" w:rsidRPr="00671294">
        <w:t>Caratasca</w:t>
      </w:r>
      <w:proofErr w:type="spellEnd"/>
      <w:r w:rsidR="00100536" w:rsidRPr="00671294">
        <w:t xml:space="preserve"> US military base</w:t>
      </w:r>
      <w:r w:rsidR="00671294">
        <w:t>,</w:t>
      </w:r>
      <w:r w:rsidR="00100536" w:rsidRPr="00671294">
        <w:t xml:space="preserve"> installed </w:t>
      </w:r>
      <w:r w:rsidR="00671294">
        <w:t xml:space="preserve">after the coup </w:t>
      </w:r>
      <w:r w:rsidR="00100536" w:rsidRPr="00671294">
        <w:t xml:space="preserve">in the name of fighting drugs and terrorism, in this isolated region, where the 400kms long </w:t>
      </w:r>
      <w:proofErr w:type="spellStart"/>
      <w:r w:rsidR="00100536" w:rsidRPr="00671294">
        <w:t>Patuca</w:t>
      </w:r>
      <w:proofErr w:type="spellEnd"/>
      <w:r w:rsidR="00100536" w:rsidRPr="00671294">
        <w:t xml:space="preserve"> River is the only transport route other than by air</w:t>
      </w:r>
      <w:r w:rsidR="00671294">
        <w:t>. It is a zone</w:t>
      </w:r>
      <w:r w:rsidR="004D7158" w:rsidRPr="00671294">
        <w:t xml:space="preserve"> full of natural resources – petrol</w:t>
      </w:r>
      <w:r w:rsidR="00671294">
        <w:t>eum</w:t>
      </w:r>
      <w:r w:rsidR="004D7158" w:rsidRPr="00671294">
        <w:t>, forests, and rivers</w:t>
      </w:r>
      <w:r w:rsidR="00076622" w:rsidRPr="00671294">
        <w:t>.</w:t>
      </w:r>
      <w:r w:rsidR="004D7158" w:rsidRPr="00671294">
        <w:t xml:space="preserve"> Witnesses said when the helicopters </w:t>
      </w:r>
      <w:proofErr w:type="gramStart"/>
      <w:r w:rsidR="004D7158" w:rsidRPr="00671294">
        <w:t>landed,</w:t>
      </w:r>
      <w:proofErr w:type="gramEnd"/>
      <w:r w:rsidR="004D7158" w:rsidRPr="00671294">
        <w:t xml:space="preserve"> those who came out to check</w:t>
      </w:r>
      <w:r w:rsidR="00671294">
        <w:t xml:space="preserve"> the boat were tall, A</w:t>
      </w:r>
      <w:r w:rsidR="004D7158" w:rsidRPr="00671294">
        <w:t>nglo-</w:t>
      </w:r>
      <w:r w:rsidR="00671294">
        <w:t>S</w:t>
      </w:r>
      <w:r w:rsidR="004D7158" w:rsidRPr="00671294">
        <w:t xml:space="preserve">axon, with clear skin, spoke little Spanish, in military-wear and seemed to be US military staff. </w:t>
      </w:r>
      <w:proofErr w:type="gramStart"/>
      <w:r w:rsidR="004D7158" w:rsidRPr="00671294">
        <w:t>US</w:t>
      </w:r>
      <w:proofErr w:type="gramEnd"/>
      <w:r w:rsidR="004D7158" w:rsidRPr="00671294">
        <w:t xml:space="preserve"> and Honduran authorities have not interviewed witnesses. </w:t>
      </w:r>
      <w:r w:rsidR="00A632B1" w:rsidRPr="00671294">
        <w:t>Community leaders of MASTA affirmed in a statement that those who were on the canoe are fishers not drug</w:t>
      </w:r>
      <w:r w:rsidR="00671294">
        <w:t xml:space="preserve"> </w:t>
      </w:r>
      <w:r w:rsidR="00A632B1" w:rsidRPr="00671294">
        <w:t>traffickers.</w:t>
      </w:r>
    </w:p>
    <w:p w:rsidR="00671294" w:rsidRDefault="00671294" w:rsidP="00715EE7">
      <w:pPr>
        <w:spacing w:after="120" w:line="240" w:lineRule="auto"/>
        <w:rPr>
          <w:b/>
        </w:rPr>
      </w:pPr>
      <w:r>
        <w:rPr>
          <w:b/>
        </w:rPr>
        <w:t>Under threat from</w:t>
      </w:r>
      <w:r w:rsidR="0063407B" w:rsidRPr="00671294">
        <w:rPr>
          <w:b/>
        </w:rPr>
        <w:t xml:space="preserve"> </w:t>
      </w:r>
      <w:proofErr w:type="spellStart"/>
      <w:r w:rsidR="0063407B" w:rsidRPr="00671294">
        <w:rPr>
          <w:b/>
        </w:rPr>
        <w:t>Dinant</w:t>
      </w:r>
      <w:proofErr w:type="spellEnd"/>
      <w:r w:rsidR="0063407B" w:rsidRPr="00671294">
        <w:rPr>
          <w:b/>
        </w:rPr>
        <w:t xml:space="preserve"> palm giant Miguel </w:t>
      </w:r>
      <w:proofErr w:type="spellStart"/>
      <w:r w:rsidR="0063407B" w:rsidRPr="00671294">
        <w:rPr>
          <w:b/>
        </w:rPr>
        <w:t>Facussé</w:t>
      </w:r>
      <w:proofErr w:type="spellEnd"/>
      <w:r w:rsidR="0063407B" w:rsidRPr="00671294">
        <w:rPr>
          <w:b/>
        </w:rPr>
        <w:t xml:space="preserve">, </w:t>
      </w:r>
      <w:r>
        <w:rPr>
          <w:b/>
        </w:rPr>
        <w:t xml:space="preserve">thousands of farmer families in </w:t>
      </w:r>
      <w:proofErr w:type="spellStart"/>
      <w:r w:rsidR="0063407B" w:rsidRPr="00671294">
        <w:rPr>
          <w:b/>
        </w:rPr>
        <w:t>Bajo</w:t>
      </w:r>
      <w:proofErr w:type="spellEnd"/>
      <w:r w:rsidR="0063407B" w:rsidRPr="00671294">
        <w:rPr>
          <w:b/>
        </w:rPr>
        <w:t xml:space="preserve"> </w:t>
      </w:r>
      <w:proofErr w:type="spellStart"/>
      <w:r w:rsidR="0063407B" w:rsidRPr="00671294">
        <w:rPr>
          <w:b/>
        </w:rPr>
        <w:t>Aguan</w:t>
      </w:r>
      <w:proofErr w:type="spellEnd"/>
      <w:r w:rsidR="0063407B" w:rsidRPr="00671294">
        <w:rPr>
          <w:b/>
        </w:rPr>
        <w:t xml:space="preserve"> MUCA (</w:t>
      </w:r>
      <w:proofErr w:type="spellStart"/>
      <w:r w:rsidR="0063407B" w:rsidRPr="00671294">
        <w:rPr>
          <w:b/>
        </w:rPr>
        <w:t>Movimiento</w:t>
      </w:r>
      <w:proofErr w:type="spellEnd"/>
      <w:r w:rsidR="0063407B" w:rsidRPr="00671294">
        <w:rPr>
          <w:b/>
        </w:rPr>
        <w:t xml:space="preserve"> </w:t>
      </w:r>
      <w:proofErr w:type="spellStart"/>
      <w:r w:rsidR="0063407B" w:rsidRPr="00671294">
        <w:rPr>
          <w:b/>
        </w:rPr>
        <w:t>Unificado</w:t>
      </w:r>
      <w:proofErr w:type="spellEnd"/>
      <w:r w:rsidR="0063407B" w:rsidRPr="00671294">
        <w:rPr>
          <w:b/>
        </w:rPr>
        <w:t xml:space="preserve"> de </w:t>
      </w:r>
      <w:proofErr w:type="spellStart"/>
      <w:r w:rsidR="0063407B" w:rsidRPr="00671294">
        <w:rPr>
          <w:b/>
        </w:rPr>
        <w:t>Campesinos</w:t>
      </w:r>
      <w:proofErr w:type="spellEnd"/>
      <w:r w:rsidR="0063407B" w:rsidRPr="00671294">
        <w:rPr>
          <w:b/>
        </w:rPr>
        <w:t xml:space="preserve"> de </w:t>
      </w:r>
      <w:proofErr w:type="spellStart"/>
      <w:r w:rsidR="0063407B" w:rsidRPr="00671294">
        <w:rPr>
          <w:b/>
        </w:rPr>
        <w:t>Aguán</w:t>
      </w:r>
      <w:proofErr w:type="spellEnd"/>
      <w:r w:rsidR="0063407B" w:rsidRPr="00671294">
        <w:rPr>
          <w:b/>
        </w:rPr>
        <w:t xml:space="preserve">) on the right </w:t>
      </w:r>
      <w:r>
        <w:rPr>
          <w:b/>
        </w:rPr>
        <w:t>bank</w:t>
      </w:r>
      <w:r w:rsidR="0063407B" w:rsidRPr="00671294">
        <w:rPr>
          <w:b/>
        </w:rPr>
        <w:t xml:space="preserve"> now face imminent eviction and bloodshed due to lack of political will by the state to enforce </w:t>
      </w:r>
      <w:r>
        <w:rPr>
          <w:b/>
        </w:rPr>
        <w:t>the signed agreement of April 2010. T</w:t>
      </w:r>
      <w:r w:rsidR="0063407B" w:rsidRPr="00671294">
        <w:rPr>
          <w:b/>
        </w:rPr>
        <w:t xml:space="preserve">he regime </w:t>
      </w:r>
      <w:r>
        <w:rPr>
          <w:b/>
        </w:rPr>
        <w:t xml:space="preserve">is </w:t>
      </w:r>
      <w:r w:rsidR="0063407B" w:rsidRPr="00671294">
        <w:rPr>
          <w:b/>
        </w:rPr>
        <w:t>simply pressuring farmers to immediately sign a payment plan</w:t>
      </w:r>
      <w:r>
        <w:rPr>
          <w:b/>
        </w:rPr>
        <w:t>, which is</w:t>
      </w:r>
      <w:r w:rsidR="0063407B" w:rsidRPr="00671294">
        <w:rPr>
          <w:b/>
        </w:rPr>
        <w:t xml:space="preserve"> against their interests.</w:t>
      </w:r>
      <w:r w:rsidR="00216072" w:rsidRPr="00671294">
        <w:rPr>
          <w:b/>
        </w:rPr>
        <w:t xml:space="preserve"> </w:t>
      </w:r>
    </w:p>
    <w:p w:rsidR="00671294" w:rsidRDefault="00216072" w:rsidP="00715EE7">
      <w:pPr>
        <w:spacing w:after="120" w:line="240" w:lineRule="auto"/>
      </w:pPr>
      <w:r w:rsidRPr="00671294">
        <w:t xml:space="preserve">MUCA Right </w:t>
      </w:r>
      <w:r w:rsidR="00671294">
        <w:t>Bank</w:t>
      </w:r>
      <w:r w:rsidRPr="00671294">
        <w:t xml:space="preserve"> </w:t>
      </w:r>
      <w:r w:rsidR="006341F9" w:rsidRPr="00671294">
        <w:t xml:space="preserve">essentially decided to hold off signing the payment plan (Left </w:t>
      </w:r>
      <w:r w:rsidR="00671294">
        <w:t>Bank</w:t>
      </w:r>
      <w:r w:rsidR="006341F9" w:rsidRPr="00671294">
        <w:t xml:space="preserve"> has signed it) until the agreement signed in April 2010 is fully complied with – it means not just 4</w:t>
      </w:r>
      <w:r w:rsidR="00671294">
        <w:t>,</w:t>
      </w:r>
      <w:r w:rsidR="006341F9" w:rsidRPr="00671294">
        <w:t>000 hectares but an additional 7</w:t>
      </w:r>
      <w:r w:rsidR="00671294">
        <w:t>,</w:t>
      </w:r>
      <w:r w:rsidR="006341F9" w:rsidRPr="00671294">
        <w:t>000, and state spending on education, health, and infrastructure for the communities</w:t>
      </w:r>
      <w:r w:rsidRPr="00671294">
        <w:t xml:space="preserve">. </w:t>
      </w:r>
    </w:p>
    <w:p w:rsidR="00ED070A" w:rsidRPr="00671294" w:rsidRDefault="006341F9" w:rsidP="00715EE7">
      <w:pPr>
        <w:spacing w:after="120" w:line="240" w:lineRule="auto"/>
      </w:pPr>
      <w:proofErr w:type="gramStart"/>
      <w:r w:rsidRPr="00671294">
        <w:t xml:space="preserve">As the month ended </w:t>
      </w:r>
      <w:proofErr w:type="spellStart"/>
      <w:r w:rsidRPr="00671294">
        <w:t>Dinant</w:t>
      </w:r>
      <w:proofErr w:type="spellEnd"/>
      <w:r w:rsidRPr="00671294">
        <w:t xml:space="preserve"> applied to the Security Depa</w:t>
      </w:r>
      <w:r w:rsidR="00671294">
        <w:t>rtment to reactivate a 1.5 year-</w:t>
      </w:r>
      <w:r w:rsidRPr="00671294">
        <w:t xml:space="preserve">old eviction order against the settlements of MUCA Right </w:t>
      </w:r>
      <w:r w:rsidR="00671294">
        <w:t>Bank</w:t>
      </w:r>
      <w:r w:rsidRPr="00671294">
        <w:t xml:space="preserve">, and against </w:t>
      </w:r>
      <w:proofErr w:type="spellStart"/>
      <w:r w:rsidRPr="00671294">
        <w:t>Marañones</w:t>
      </w:r>
      <w:proofErr w:type="spellEnd"/>
      <w:r w:rsidRPr="00671294">
        <w:t xml:space="preserve"> (left)</w:t>
      </w:r>
      <w:r w:rsidR="00216072" w:rsidRPr="00671294">
        <w:t>.</w:t>
      </w:r>
      <w:proofErr w:type="gramEnd"/>
      <w:r w:rsidR="00216072" w:rsidRPr="00671294">
        <w:t xml:space="preserve"> </w:t>
      </w:r>
      <w:r w:rsidRPr="00671294">
        <w:t>Lobo´s res</w:t>
      </w:r>
      <w:r w:rsidR="00671294">
        <w:t>ponse is to blame the farmers, “</w:t>
      </w:r>
      <w:r w:rsidRPr="00671294">
        <w:t>MUCA´</w:t>
      </w:r>
      <w:proofErr w:type="gramStart"/>
      <w:r w:rsidRPr="00671294">
        <w:t>s  stubbornness</w:t>
      </w:r>
      <w:proofErr w:type="gramEnd"/>
      <w:r w:rsidRPr="00671294">
        <w:t xml:space="preserve"> can provoke the militarisation of </w:t>
      </w:r>
      <w:proofErr w:type="spellStart"/>
      <w:r w:rsidRPr="00671294">
        <w:t>Bajo</w:t>
      </w:r>
      <w:proofErr w:type="spellEnd"/>
      <w:r w:rsidRPr="00671294">
        <w:t xml:space="preserve"> </w:t>
      </w:r>
      <w:proofErr w:type="spellStart"/>
      <w:r w:rsidRPr="00671294">
        <w:t>Aguán</w:t>
      </w:r>
      <w:proofErr w:type="spellEnd"/>
      <w:r w:rsidRPr="00671294">
        <w:t xml:space="preserve"> by not signing.</w:t>
      </w:r>
      <w:r w:rsidR="00671294">
        <w:t>”</w:t>
      </w:r>
      <w:r w:rsidRPr="00671294">
        <w:t xml:space="preserve"> There are also reports that near the settlements, in </w:t>
      </w:r>
      <w:r w:rsidR="00671294">
        <w:t xml:space="preserve">the </w:t>
      </w:r>
      <w:r w:rsidRPr="00671294">
        <w:t>last 2 weeks of May, there had been a re-militarisation, with heavy arms</w:t>
      </w:r>
      <w:r w:rsidR="00671294">
        <w:t xml:space="preserve"> and</w:t>
      </w:r>
      <w:r w:rsidRPr="00671294">
        <w:t xml:space="preserve"> checkpoints, </w:t>
      </w:r>
      <w:r w:rsidR="003613FB" w:rsidRPr="00671294">
        <w:t xml:space="preserve">including military personnel from </w:t>
      </w:r>
      <w:r w:rsidR="00671294">
        <w:t xml:space="preserve">the </w:t>
      </w:r>
      <w:r w:rsidR="003613FB" w:rsidRPr="00671294">
        <w:t>US</w:t>
      </w:r>
      <w:r w:rsidR="00671294">
        <w:t>A</w:t>
      </w:r>
      <w:r w:rsidR="003613FB" w:rsidRPr="00671294">
        <w:t>, Colombia, and Israel.</w:t>
      </w:r>
    </w:p>
    <w:p w:rsidR="00572E32" w:rsidRPr="00671294" w:rsidRDefault="00572E32" w:rsidP="00715EE7">
      <w:pPr>
        <w:spacing w:after="120" w:line="240" w:lineRule="auto"/>
      </w:pPr>
      <w:r w:rsidRPr="00671294">
        <w:t xml:space="preserve">Although Prosecutors announced they will be charging police, military and civilians involved in human rights violations in </w:t>
      </w:r>
      <w:proofErr w:type="spellStart"/>
      <w:r w:rsidRPr="00671294">
        <w:t>Bajo</w:t>
      </w:r>
      <w:proofErr w:type="spellEnd"/>
      <w:r w:rsidRPr="00671294">
        <w:t xml:space="preserve"> </w:t>
      </w:r>
      <w:proofErr w:type="spellStart"/>
      <w:r w:rsidRPr="00671294">
        <w:t>Aguán</w:t>
      </w:r>
      <w:proofErr w:type="spellEnd"/>
      <w:r w:rsidR="00671294">
        <w:t>,</w:t>
      </w:r>
      <w:r w:rsidRPr="00671294">
        <w:t xml:space="preserve"> including on 50 assassinations, farmers do not have faith in the process / do not believe actions to end impunity will be taken.</w:t>
      </w:r>
    </w:p>
    <w:p w:rsidR="0063407B" w:rsidRPr="00671294" w:rsidRDefault="0063407B" w:rsidP="00715EE7">
      <w:pPr>
        <w:spacing w:after="120" w:line="240" w:lineRule="auto"/>
        <w:rPr>
          <w:b/>
        </w:rPr>
      </w:pPr>
      <w:r w:rsidRPr="00671294">
        <w:rPr>
          <w:b/>
        </w:rPr>
        <w:t>As murderous scandals involving the police pile up, supposed reforms to the Honduran justice systems proceed, and create a state intelligence body to investigate crimes</w:t>
      </w:r>
      <w:r w:rsidR="00671294">
        <w:rPr>
          <w:b/>
        </w:rPr>
        <w:t>. T</w:t>
      </w:r>
      <w:r w:rsidRPr="00671294">
        <w:rPr>
          <w:b/>
        </w:rPr>
        <w:t xml:space="preserve">he reforms continue to be shaped by dismissing some high heads of police and replacing them with police accused of grave human rights crimes. </w:t>
      </w:r>
      <w:r w:rsidR="00671294">
        <w:rPr>
          <w:b/>
        </w:rPr>
        <w:t>For example,</w:t>
      </w:r>
      <w:r w:rsidRPr="00671294">
        <w:rPr>
          <w:b/>
        </w:rPr>
        <w:t xml:space="preserve"> </w:t>
      </w:r>
      <w:r w:rsidR="00671294">
        <w:rPr>
          <w:b/>
        </w:rPr>
        <w:t xml:space="preserve">the </w:t>
      </w:r>
      <w:r w:rsidRPr="00671294">
        <w:rPr>
          <w:b/>
        </w:rPr>
        <w:t>newly appointed police director Juan Carlos ´El Tigre</w:t>
      </w:r>
      <w:r w:rsidR="00671294">
        <w:rPr>
          <w:b/>
        </w:rPr>
        <w:t>’ Bonilla</w:t>
      </w:r>
      <w:r w:rsidRPr="00671294">
        <w:rPr>
          <w:b/>
        </w:rPr>
        <w:t xml:space="preserve"> has been accused of </w:t>
      </w:r>
      <w:r w:rsidR="00CD6D11" w:rsidRPr="00671294">
        <w:rPr>
          <w:b/>
        </w:rPr>
        <w:t>starting</w:t>
      </w:r>
      <w:r w:rsidRPr="00671294">
        <w:rPr>
          <w:b/>
        </w:rPr>
        <w:t xml:space="preserve"> death squad</w:t>
      </w:r>
      <w:r w:rsidR="00CD6D11" w:rsidRPr="00671294">
        <w:rPr>
          <w:b/>
        </w:rPr>
        <w:t>s</w:t>
      </w:r>
      <w:r w:rsidRPr="00671294">
        <w:rPr>
          <w:b/>
        </w:rPr>
        <w:t xml:space="preserve"> and </w:t>
      </w:r>
      <w:r w:rsidR="00CD6D11" w:rsidRPr="00671294">
        <w:rPr>
          <w:b/>
        </w:rPr>
        <w:t xml:space="preserve">been </w:t>
      </w:r>
      <w:r w:rsidRPr="00671294">
        <w:rPr>
          <w:b/>
        </w:rPr>
        <w:t>linked to at least 3 assassinations and forced disappearances between 1998 and 2002</w:t>
      </w:r>
      <w:r w:rsidR="00671294">
        <w:rPr>
          <w:b/>
        </w:rPr>
        <w:t>,</w:t>
      </w:r>
      <w:r w:rsidRPr="00671294">
        <w:rPr>
          <w:b/>
        </w:rPr>
        <w:t xml:space="preserve"> although one case was absolved in 2004. </w:t>
      </w:r>
      <w:r w:rsidR="00671294">
        <w:rPr>
          <w:b/>
        </w:rPr>
        <w:t>The</w:t>
      </w:r>
      <w:r w:rsidRPr="00671294">
        <w:rPr>
          <w:b/>
        </w:rPr>
        <w:t xml:space="preserve"> newly appointed Commissioner of </w:t>
      </w:r>
      <w:proofErr w:type="spellStart"/>
      <w:r w:rsidRPr="00671294">
        <w:rPr>
          <w:b/>
        </w:rPr>
        <w:t>Dirección</w:t>
      </w:r>
      <w:proofErr w:type="spellEnd"/>
      <w:r w:rsidRPr="00671294">
        <w:rPr>
          <w:b/>
        </w:rPr>
        <w:t xml:space="preserve"> </w:t>
      </w:r>
      <w:proofErr w:type="spellStart"/>
      <w:r w:rsidRPr="00671294">
        <w:rPr>
          <w:b/>
        </w:rPr>
        <w:t>Nacional</w:t>
      </w:r>
      <w:proofErr w:type="spellEnd"/>
      <w:r w:rsidRPr="00671294">
        <w:rPr>
          <w:b/>
        </w:rPr>
        <w:t xml:space="preserve"> de </w:t>
      </w:r>
      <w:proofErr w:type="spellStart"/>
      <w:r w:rsidRPr="00671294">
        <w:rPr>
          <w:b/>
        </w:rPr>
        <w:t>Servicios</w:t>
      </w:r>
      <w:proofErr w:type="spellEnd"/>
      <w:r w:rsidRPr="00671294">
        <w:rPr>
          <w:b/>
        </w:rPr>
        <w:t xml:space="preserve"> </w:t>
      </w:r>
      <w:proofErr w:type="spellStart"/>
      <w:r w:rsidRPr="00671294">
        <w:rPr>
          <w:b/>
        </w:rPr>
        <w:t>Especiales</w:t>
      </w:r>
      <w:proofErr w:type="spellEnd"/>
      <w:r w:rsidRPr="00671294">
        <w:rPr>
          <w:b/>
        </w:rPr>
        <w:t xml:space="preserve"> de </w:t>
      </w:r>
      <w:proofErr w:type="spellStart"/>
      <w:r w:rsidRPr="00671294">
        <w:rPr>
          <w:b/>
        </w:rPr>
        <w:t>Investigación</w:t>
      </w:r>
      <w:proofErr w:type="spellEnd"/>
      <w:r w:rsidRPr="00671294">
        <w:rPr>
          <w:b/>
        </w:rPr>
        <w:t xml:space="preserve"> Santos Armando Rodríguez Flores, </w:t>
      </w:r>
      <w:r w:rsidR="00671294">
        <w:rPr>
          <w:b/>
        </w:rPr>
        <w:t>was accused</w:t>
      </w:r>
      <w:r w:rsidRPr="00671294">
        <w:rPr>
          <w:b/>
        </w:rPr>
        <w:t xml:space="preserve"> by a father of assassination of two youths in </w:t>
      </w:r>
      <w:proofErr w:type="spellStart"/>
      <w:r w:rsidRPr="00671294">
        <w:rPr>
          <w:b/>
        </w:rPr>
        <w:t>Bajo</w:t>
      </w:r>
      <w:proofErr w:type="spellEnd"/>
      <w:r w:rsidRPr="00671294">
        <w:rPr>
          <w:b/>
        </w:rPr>
        <w:t xml:space="preserve"> </w:t>
      </w:r>
      <w:proofErr w:type="spellStart"/>
      <w:r w:rsidRPr="00671294">
        <w:rPr>
          <w:b/>
        </w:rPr>
        <w:t>Aguan</w:t>
      </w:r>
      <w:proofErr w:type="spellEnd"/>
      <w:r w:rsidRPr="00671294">
        <w:rPr>
          <w:b/>
        </w:rPr>
        <w:t xml:space="preserve"> on 28 October 2011 that remain </w:t>
      </w:r>
      <w:r w:rsidR="00671294">
        <w:rPr>
          <w:b/>
        </w:rPr>
        <w:t>unresolved</w:t>
      </w:r>
      <w:r w:rsidRPr="00671294">
        <w:rPr>
          <w:b/>
        </w:rPr>
        <w:t>.</w:t>
      </w:r>
    </w:p>
    <w:p w:rsidR="0063407B" w:rsidRPr="00671294" w:rsidRDefault="0063407B" w:rsidP="00715EE7">
      <w:pPr>
        <w:spacing w:after="120" w:line="240" w:lineRule="auto"/>
        <w:rPr>
          <w:b/>
        </w:rPr>
      </w:pPr>
      <w:r w:rsidRPr="00671294">
        <w:rPr>
          <w:b/>
        </w:rPr>
        <w:t xml:space="preserve">At the same time, a repressive reform was passed by </w:t>
      </w:r>
      <w:r w:rsidR="00671294">
        <w:rPr>
          <w:b/>
        </w:rPr>
        <w:t>two-thirds</w:t>
      </w:r>
      <w:r w:rsidRPr="00671294">
        <w:rPr>
          <w:b/>
        </w:rPr>
        <w:t xml:space="preserve"> of congress to increase the time police can detain crime suspects from 24 hours to up to 48 hours.</w:t>
      </w:r>
    </w:p>
    <w:p w:rsidR="00572E32" w:rsidRPr="00671294" w:rsidRDefault="00671294" w:rsidP="00715EE7">
      <w:pPr>
        <w:spacing w:after="120" w:line="240" w:lineRule="auto"/>
      </w:pPr>
      <w:r>
        <w:rPr>
          <w:b/>
        </w:rPr>
        <w:t>A c</w:t>
      </w:r>
      <w:r w:rsidR="00572E32" w:rsidRPr="00671294">
        <w:rPr>
          <w:b/>
        </w:rPr>
        <w:t xml:space="preserve">rackdown on civil society groups was announced </w:t>
      </w:r>
      <w:r w:rsidR="00572E32" w:rsidRPr="00671294">
        <w:t xml:space="preserve">as interior and population secretary </w:t>
      </w:r>
      <w:proofErr w:type="spellStart"/>
      <w:r w:rsidR="00572E32" w:rsidRPr="00671294">
        <w:t>Áfrico</w:t>
      </w:r>
      <w:proofErr w:type="spellEnd"/>
      <w:r w:rsidR="00572E32" w:rsidRPr="00671294">
        <w:t xml:space="preserve"> Madrid requested CNBS (National Banks and Insurance Commission) not to process financial </w:t>
      </w:r>
      <w:r w:rsidR="00572E32" w:rsidRPr="00671294">
        <w:lastRenderedPageBreak/>
        <w:t>transactions where civil organisations have not complied with reporting requirements - he said 3,500 of 8,000 have not and are illegal</w:t>
      </w:r>
      <w:r w:rsidR="009C3EFE">
        <w:t>.</w:t>
      </w:r>
    </w:p>
    <w:p w:rsidR="0063407B" w:rsidRPr="00671294" w:rsidRDefault="009C3EFE" w:rsidP="00715EE7">
      <w:pPr>
        <w:spacing w:after="120" w:line="240" w:lineRule="auto"/>
      </w:pPr>
      <w:r>
        <w:rPr>
          <w:b/>
        </w:rPr>
        <w:t>Under the neoliberal government,</w:t>
      </w:r>
      <w:r w:rsidR="0063407B" w:rsidRPr="00671294">
        <w:rPr>
          <w:b/>
        </w:rPr>
        <w:t xml:space="preserve"> </w:t>
      </w:r>
      <w:r>
        <w:t>transport fares we</w:t>
      </w:r>
      <w:r w:rsidR="0063407B" w:rsidRPr="00671294">
        <w:t>re increase</w:t>
      </w:r>
      <w:r>
        <w:t>d</w:t>
      </w:r>
      <w:r w:rsidR="0063407B" w:rsidRPr="00671294">
        <w:t xml:space="preserve"> and there are </w:t>
      </w:r>
      <w:r>
        <w:t>mov</w:t>
      </w:r>
      <w:r w:rsidR="0063407B" w:rsidRPr="00671294">
        <w:t>es to introduce modern transport services by private interests that would further increase transport costs</w:t>
      </w:r>
      <w:r>
        <w:t xml:space="preserve">. </w:t>
      </w:r>
      <w:r w:rsidR="0063407B" w:rsidRPr="00671294">
        <w:t>Citibank fire</w:t>
      </w:r>
      <w:r>
        <w:t>d</w:t>
      </w:r>
      <w:r w:rsidR="0063407B" w:rsidRPr="00671294">
        <w:t xml:space="preserve"> 180 Honduran employees for trying to organise a workers´ union, and Hospital Atlántida told 274 employees not to come to work anymore</w:t>
      </w:r>
      <w:r>
        <w:t>,</w:t>
      </w:r>
      <w:r w:rsidR="0063407B" w:rsidRPr="00671294">
        <w:t xml:space="preserve"> saying it has no capacity to pay them, after not having paid them for 5 months already. </w:t>
      </w:r>
      <w:proofErr w:type="spellStart"/>
      <w:r w:rsidR="0063407B" w:rsidRPr="00671294">
        <w:t>Sitraunah</w:t>
      </w:r>
      <w:proofErr w:type="spellEnd"/>
      <w:r w:rsidR="0063407B" w:rsidRPr="00671294">
        <w:t xml:space="preserve"> (autonomous university workers union) ignore</w:t>
      </w:r>
      <w:r>
        <w:t>d</w:t>
      </w:r>
      <w:r w:rsidR="0063407B" w:rsidRPr="00671294">
        <w:t xml:space="preserve"> unionists´ demands and </w:t>
      </w:r>
      <w:r>
        <w:t xml:space="preserve">a </w:t>
      </w:r>
      <w:r w:rsidR="0063407B" w:rsidRPr="00671294">
        <w:t xml:space="preserve">hunger strike, indifferent </w:t>
      </w:r>
      <w:r>
        <w:t>to</w:t>
      </w:r>
      <w:r w:rsidR="0063407B" w:rsidRPr="00671294">
        <w:t xml:space="preserve"> the conditions of people having been on hunger strike for a month. </w:t>
      </w:r>
    </w:p>
    <w:p w:rsidR="00572E32" w:rsidRPr="00671294" w:rsidRDefault="00572E32" w:rsidP="00715EE7">
      <w:pPr>
        <w:spacing w:after="120" w:line="240" w:lineRule="auto"/>
      </w:pPr>
      <w:r w:rsidRPr="00671294">
        <w:rPr>
          <w:b/>
        </w:rPr>
        <w:t>False climate solutions</w:t>
      </w:r>
      <w:r w:rsidRPr="00671294">
        <w:t xml:space="preserve">: International Finance Corporation and </w:t>
      </w:r>
      <w:proofErr w:type="spellStart"/>
      <w:r w:rsidRPr="00671294">
        <w:t>Banco</w:t>
      </w:r>
      <w:proofErr w:type="spellEnd"/>
      <w:r w:rsidRPr="00671294">
        <w:t xml:space="preserve"> Atlántida announced </w:t>
      </w:r>
      <w:r w:rsidRPr="00671294">
        <w:rPr>
          <w:b/>
        </w:rPr>
        <w:t xml:space="preserve">$50 million </w:t>
      </w:r>
      <w:r w:rsidR="009C3EFE">
        <w:rPr>
          <w:b/>
        </w:rPr>
        <w:t>in l</w:t>
      </w:r>
      <w:r w:rsidRPr="00671294">
        <w:rPr>
          <w:b/>
        </w:rPr>
        <w:t>oans</w:t>
      </w:r>
      <w:r w:rsidR="009C3EFE" w:rsidRPr="009C3EFE">
        <w:t xml:space="preserve"> </w:t>
      </w:r>
      <w:r w:rsidR="009C3EFE" w:rsidRPr="00671294">
        <w:t xml:space="preserve">to feed </w:t>
      </w:r>
      <w:r w:rsidR="009C3EFE">
        <w:t xml:space="preserve">the </w:t>
      </w:r>
      <w:proofErr w:type="spellStart"/>
      <w:r w:rsidR="009C3EFE" w:rsidRPr="00671294">
        <w:t>biofuels</w:t>
      </w:r>
      <w:proofErr w:type="spellEnd"/>
      <w:r w:rsidR="009C3EFE" w:rsidRPr="00671294">
        <w:t xml:space="preserve"> and hydroelectricity industries</w:t>
      </w:r>
      <w:r w:rsidR="009C3EFE">
        <w:t>.</w:t>
      </w:r>
    </w:p>
    <w:p w:rsidR="00E273AC" w:rsidRPr="00671294" w:rsidRDefault="00E273AC" w:rsidP="00715EE7">
      <w:pPr>
        <w:spacing w:after="120" w:line="240" w:lineRule="auto"/>
        <w:rPr>
          <w:b/>
        </w:rPr>
      </w:pPr>
      <w:r w:rsidRPr="00671294">
        <w:rPr>
          <w:b/>
        </w:rPr>
        <w:t>Major h</w:t>
      </w:r>
      <w:r w:rsidR="0063407B" w:rsidRPr="00671294">
        <w:rPr>
          <w:b/>
        </w:rPr>
        <w:t>uman rights reports and stats</w:t>
      </w:r>
      <w:r w:rsidRPr="00671294">
        <w:rPr>
          <w:b/>
        </w:rPr>
        <w:t xml:space="preserve"> this May</w:t>
      </w:r>
      <w:r w:rsidR="0063407B" w:rsidRPr="00671294">
        <w:rPr>
          <w:b/>
        </w:rPr>
        <w:t>:</w:t>
      </w:r>
    </w:p>
    <w:p w:rsidR="0063407B" w:rsidRPr="00671294" w:rsidRDefault="00E273AC" w:rsidP="00715EE7">
      <w:pPr>
        <w:pStyle w:val="ListParagraph"/>
        <w:numPr>
          <w:ilvl w:val="0"/>
          <w:numId w:val="1"/>
        </w:numPr>
        <w:spacing w:after="120" w:line="240" w:lineRule="auto"/>
        <w:contextualSpacing w:val="0"/>
        <w:rPr>
          <w:b/>
        </w:rPr>
      </w:pPr>
      <w:r w:rsidRPr="00671294">
        <w:t xml:space="preserve">Several </w:t>
      </w:r>
      <w:r w:rsidRPr="00671294">
        <w:rPr>
          <w:b/>
        </w:rPr>
        <w:t xml:space="preserve">European Union </w:t>
      </w:r>
      <w:r w:rsidR="009C3EFE">
        <w:rPr>
          <w:b/>
        </w:rPr>
        <w:t>Ambassadors</w:t>
      </w:r>
      <w:r w:rsidRPr="00671294">
        <w:rPr>
          <w:b/>
        </w:rPr>
        <w:t xml:space="preserve"> condemned threats against human rights defenders and journalists </w:t>
      </w:r>
      <w:r w:rsidRPr="00671294">
        <w:t xml:space="preserve">in Honduras, </w:t>
      </w:r>
      <w:r w:rsidR="00572E32" w:rsidRPr="00671294">
        <w:t xml:space="preserve">expressing concern </w:t>
      </w:r>
      <w:r w:rsidR="009C3EFE">
        <w:t>at</w:t>
      </w:r>
      <w:r w:rsidR="00572E32" w:rsidRPr="00671294">
        <w:t xml:space="preserve"> threats against international </w:t>
      </w:r>
      <w:proofErr w:type="gramStart"/>
      <w:r w:rsidR="00572E32" w:rsidRPr="00671294">
        <w:t>(including one French)</w:t>
      </w:r>
      <w:proofErr w:type="gramEnd"/>
      <w:r w:rsidR="00572E32" w:rsidRPr="00671294">
        <w:t xml:space="preserve"> volunteers and </w:t>
      </w:r>
      <w:proofErr w:type="spellStart"/>
      <w:r w:rsidR="00572E32" w:rsidRPr="00671294">
        <w:t>Cofadeh</w:t>
      </w:r>
      <w:proofErr w:type="spellEnd"/>
      <w:r w:rsidR="00572E32" w:rsidRPr="00671294">
        <w:t>.</w:t>
      </w:r>
    </w:p>
    <w:p w:rsidR="00572E32" w:rsidRPr="00671294" w:rsidRDefault="00572E32" w:rsidP="00715EE7">
      <w:pPr>
        <w:pStyle w:val="ListParagraph"/>
        <w:numPr>
          <w:ilvl w:val="0"/>
          <w:numId w:val="1"/>
        </w:numPr>
        <w:spacing w:after="120" w:line="240" w:lineRule="auto"/>
        <w:contextualSpacing w:val="0"/>
        <w:rPr>
          <w:b/>
        </w:rPr>
      </w:pPr>
      <w:r w:rsidRPr="00671294">
        <w:rPr>
          <w:b/>
        </w:rPr>
        <w:t xml:space="preserve">Amnesty International </w:t>
      </w:r>
      <w:r w:rsidR="009C3EFE">
        <w:t>demanded</w:t>
      </w:r>
      <w:r w:rsidRPr="00671294">
        <w:t xml:space="preserve"> re their last months´ c</w:t>
      </w:r>
      <w:r w:rsidR="009C3EFE">
        <w:t>a</w:t>
      </w:r>
      <w:r w:rsidRPr="00671294">
        <w:t>mpaign with Honduras, ´Not one more death, attack or threat against journalists and human rights defenders.´</w:t>
      </w:r>
    </w:p>
    <w:p w:rsidR="00572E32" w:rsidRPr="00671294" w:rsidRDefault="009C3EFE" w:rsidP="00715EE7">
      <w:pPr>
        <w:pStyle w:val="ListParagraph"/>
        <w:numPr>
          <w:ilvl w:val="0"/>
          <w:numId w:val="1"/>
        </w:numPr>
        <w:spacing w:after="120" w:line="240" w:lineRule="auto"/>
        <w:contextualSpacing w:val="0"/>
        <w:rPr>
          <w:b/>
        </w:rPr>
      </w:pPr>
      <w:r>
        <w:rPr>
          <w:b/>
        </w:rPr>
        <w:t>Homi</w:t>
      </w:r>
      <w:r w:rsidR="00572E32" w:rsidRPr="00671294">
        <w:rPr>
          <w:b/>
        </w:rPr>
        <w:t xml:space="preserve">cide statistics for 2011 in Honduras: </w:t>
      </w:r>
      <w:r w:rsidR="00572E32" w:rsidRPr="00671294">
        <w:t>7,104 / 86.5 every 100,000</w:t>
      </w:r>
    </w:p>
    <w:p w:rsidR="00572E32" w:rsidRPr="00671294" w:rsidRDefault="009C3EFE" w:rsidP="00715EE7">
      <w:pPr>
        <w:pStyle w:val="ListParagraph"/>
        <w:numPr>
          <w:ilvl w:val="0"/>
          <w:numId w:val="1"/>
        </w:numPr>
        <w:spacing w:after="120" w:line="240" w:lineRule="auto"/>
        <w:contextualSpacing w:val="0"/>
        <w:rPr>
          <w:b/>
        </w:rPr>
      </w:pPr>
      <w:r>
        <w:rPr>
          <w:b/>
        </w:rPr>
        <w:t>Inter-A</w:t>
      </w:r>
      <w:r w:rsidR="00572E32" w:rsidRPr="00671294">
        <w:rPr>
          <w:b/>
        </w:rPr>
        <w:t xml:space="preserve">merican Press Society condemned recent kidnappings of journalists </w:t>
      </w:r>
      <w:r w:rsidR="00572E32" w:rsidRPr="00671294">
        <w:t>in Mexico, Honduras and Colombia</w:t>
      </w:r>
      <w:r>
        <w:t>.</w:t>
      </w:r>
    </w:p>
    <w:p w:rsidR="0063407B" w:rsidRPr="00671294" w:rsidRDefault="00572E32" w:rsidP="00715EE7">
      <w:pPr>
        <w:spacing w:after="120" w:line="240" w:lineRule="auto"/>
      </w:pPr>
      <w:r w:rsidRPr="00671294">
        <w:rPr>
          <w:b/>
        </w:rPr>
        <w:t>Shameless and contradictory acts patting the coup regime and its military on the back:</w:t>
      </w:r>
      <w:r w:rsidRPr="00671294">
        <w:t xml:space="preserve"> an article depicted Honduran military students in San Pedro Sula in a reforestation project</w:t>
      </w:r>
      <w:r w:rsidR="009C3EFE">
        <w:t>,</w:t>
      </w:r>
      <w:r w:rsidRPr="00671294">
        <w:t xml:space="preserve"> Honduras Verde</w:t>
      </w:r>
      <w:r w:rsidR="009C3EFE">
        <w:t>,</w:t>
      </w:r>
      <w:r w:rsidRPr="00671294">
        <w:t xml:space="preserve"> carrying pro-environment placards as they took the streets,</w:t>
      </w:r>
      <w:r w:rsidR="009C3EFE">
        <w:t xml:space="preserve"> and Lobo </w:t>
      </w:r>
      <w:r w:rsidRPr="00671294">
        <w:t>decorated and sent of</w:t>
      </w:r>
      <w:r w:rsidR="009C3EFE">
        <w:t>f</w:t>
      </w:r>
      <w:r w:rsidRPr="00671294">
        <w:t xml:space="preserve"> 8 select army officials to participate in war games – </w:t>
      </w:r>
      <w:proofErr w:type="spellStart"/>
      <w:r w:rsidRPr="00671294">
        <w:t>Olimpiadas</w:t>
      </w:r>
      <w:proofErr w:type="spellEnd"/>
      <w:r w:rsidRPr="00671294">
        <w:t xml:space="preserve"> </w:t>
      </w:r>
      <w:proofErr w:type="spellStart"/>
      <w:r w:rsidRPr="00671294">
        <w:t>Fuerzas</w:t>
      </w:r>
      <w:proofErr w:type="spellEnd"/>
      <w:r w:rsidRPr="00671294">
        <w:t xml:space="preserve"> </w:t>
      </w:r>
      <w:proofErr w:type="spellStart"/>
      <w:r w:rsidRPr="00671294">
        <w:t>Comando</w:t>
      </w:r>
      <w:proofErr w:type="spellEnd"/>
      <w:r w:rsidRPr="00671294">
        <w:t xml:space="preserve"> Colombia 2012.</w:t>
      </w:r>
    </w:p>
    <w:p w:rsidR="002B40CC" w:rsidRPr="009C3EFE" w:rsidRDefault="002B40CC" w:rsidP="00715EE7">
      <w:pPr>
        <w:spacing w:after="120" w:line="240" w:lineRule="auto"/>
        <w:rPr>
          <w:b/>
        </w:rPr>
      </w:pPr>
      <w:r w:rsidRPr="009C3EFE">
        <w:rPr>
          <w:b/>
        </w:rPr>
        <w:t>Persecution – surge</w:t>
      </w:r>
      <w:r w:rsidR="009C3EFE">
        <w:rPr>
          <w:b/>
        </w:rPr>
        <w:t xml:space="preserve"> in</w:t>
      </w:r>
      <w:r w:rsidRPr="009C3EFE">
        <w:rPr>
          <w:b/>
        </w:rPr>
        <w:t xml:space="preserve"> political assassinations </w:t>
      </w:r>
      <w:r w:rsidR="009C3EFE">
        <w:rPr>
          <w:b/>
        </w:rPr>
        <w:t>in May 2012</w:t>
      </w:r>
    </w:p>
    <w:p w:rsidR="002B40CC" w:rsidRPr="009C3EFE" w:rsidRDefault="002B40CC" w:rsidP="00715EE7">
      <w:pPr>
        <w:spacing w:after="120" w:line="240" w:lineRule="auto"/>
        <w:rPr>
          <w:b/>
        </w:rPr>
      </w:pPr>
      <w:r w:rsidRPr="009C3EFE">
        <w:rPr>
          <w:b/>
        </w:rPr>
        <w:t>Summary of killings this month:</w:t>
      </w:r>
    </w:p>
    <w:p w:rsidR="002B40CC" w:rsidRPr="00671294" w:rsidRDefault="002B40CC" w:rsidP="00715EE7">
      <w:pPr>
        <w:spacing w:after="120" w:line="240" w:lineRule="auto"/>
      </w:pPr>
      <w:r w:rsidRPr="00671294">
        <w:t xml:space="preserve">1 May: A young </w:t>
      </w:r>
      <w:proofErr w:type="spellStart"/>
      <w:r w:rsidRPr="00671294">
        <w:t>Lenca</w:t>
      </w:r>
      <w:proofErr w:type="spellEnd"/>
      <w:r w:rsidRPr="00671294">
        <w:t xml:space="preserve"> Indigenous man, Santos Rodríguez, was killed in his home.</w:t>
      </w:r>
    </w:p>
    <w:p w:rsidR="002B40CC" w:rsidRPr="00671294" w:rsidRDefault="002B40CC" w:rsidP="00715EE7">
      <w:pPr>
        <w:spacing w:after="120" w:line="240" w:lineRule="auto"/>
      </w:pPr>
      <w:r w:rsidRPr="00671294">
        <w:t xml:space="preserve">2 May: Singer and unionist, </w:t>
      </w:r>
      <w:proofErr w:type="spellStart"/>
      <w:r w:rsidRPr="00671294">
        <w:t>Sitraunah</w:t>
      </w:r>
      <w:proofErr w:type="spellEnd"/>
      <w:r w:rsidR="009C3EFE">
        <w:t>,</w:t>
      </w:r>
      <w:r w:rsidRPr="00671294">
        <w:t xml:space="preserve"> </w:t>
      </w:r>
      <w:proofErr w:type="spellStart"/>
      <w:r w:rsidRPr="00671294">
        <w:t>Rigoberto</w:t>
      </w:r>
      <w:proofErr w:type="spellEnd"/>
      <w:r w:rsidRPr="00671294">
        <w:t xml:space="preserve"> </w:t>
      </w:r>
      <w:proofErr w:type="spellStart"/>
      <w:r w:rsidRPr="00671294">
        <w:t>Matute</w:t>
      </w:r>
      <w:proofErr w:type="spellEnd"/>
      <w:r w:rsidRPr="00671294">
        <w:t>, was run over and killed.</w:t>
      </w:r>
    </w:p>
    <w:p w:rsidR="002B40CC" w:rsidRPr="00671294" w:rsidRDefault="002B40CC" w:rsidP="00715EE7">
      <w:pPr>
        <w:spacing w:after="120" w:line="240" w:lineRule="auto"/>
      </w:pPr>
      <w:r w:rsidRPr="00671294">
        <w:t xml:space="preserve">3 May: University lecturer, </w:t>
      </w:r>
      <w:proofErr w:type="spellStart"/>
      <w:r w:rsidRPr="00671294">
        <w:t>Sitraunah</w:t>
      </w:r>
      <w:proofErr w:type="spellEnd"/>
      <w:r w:rsidR="009C3EFE">
        <w:t>,</w:t>
      </w:r>
      <w:r w:rsidRPr="00671294">
        <w:t xml:space="preserve"> Miguel </w:t>
      </w:r>
      <w:proofErr w:type="spellStart"/>
      <w:r w:rsidRPr="00671294">
        <w:t>Barahona</w:t>
      </w:r>
      <w:proofErr w:type="spellEnd"/>
      <w:r w:rsidRPr="00671294">
        <w:t xml:space="preserve">, assassinated by </w:t>
      </w:r>
      <w:proofErr w:type="spellStart"/>
      <w:r w:rsidRPr="00671294">
        <w:t>hitmen</w:t>
      </w:r>
      <w:proofErr w:type="spellEnd"/>
      <w:r w:rsidRPr="00671294">
        <w:t>.</w:t>
      </w:r>
    </w:p>
    <w:p w:rsidR="002B40CC" w:rsidRPr="00671294" w:rsidRDefault="002B40CC" w:rsidP="00715EE7">
      <w:pPr>
        <w:spacing w:after="120" w:line="240" w:lineRule="auto"/>
      </w:pPr>
      <w:r w:rsidRPr="00671294">
        <w:t xml:space="preserve">5 May: LGBTI human rights activist, journalist and aspiring candidate, Erick </w:t>
      </w:r>
      <w:proofErr w:type="spellStart"/>
      <w:r w:rsidRPr="00671294">
        <w:t>Martínez</w:t>
      </w:r>
      <w:proofErr w:type="spellEnd"/>
      <w:r w:rsidRPr="00671294">
        <w:t xml:space="preserve"> (32), went missing on 5 May and was found dead on a highway kerb 2 days later.</w:t>
      </w:r>
    </w:p>
    <w:p w:rsidR="002B40CC" w:rsidRPr="00671294" w:rsidRDefault="002B40CC" w:rsidP="00715EE7">
      <w:pPr>
        <w:spacing w:after="120" w:line="240" w:lineRule="auto"/>
      </w:pPr>
      <w:r w:rsidRPr="00671294">
        <w:t xml:space="preserve">8 May: Community leader, </w:t>
      </w:r>
      <w:proofErr w:type="spellStart"/>
      <w:r w:rsidRPr="00671294">
        <w:t>Choloma</w:t>
      </w:r>
      <w:proofErr w:type="spellEnd"/>
      <w:r w:rsidRPr="00671294">
        <w:t xml:space="preserve"> Cortés, and sympathiser of the resistance party, </w:t>
      </w:r>
      <w:proofErr w:type="spellStart"/>
      <w:r w:rsidRPr="00671294">
        <w:t>Edilberto</w:t>
      </w:r>
      <w:proofErr w:type="spellEnd"/>
      <w:r w:rsidRPr="00671294">
        <w:t xml:space="preserve"> </w:t>
      </w:r>
      <w:proofErr w:type="spellStart"/>
      <w:r w:rsidRPr="00671294">
        <w:t>Solano</w:t>
      </w:r>
      <w:proofErr w:type="spellEnd"/>
      <w:r w:rsidRPr="00671294">
        <w:t xml:space="preserve">, were assassinated by </w:t>
      </w:r>
      <w:proofErr w:type="spellStart"/>
      <w:r w:rsidRPr="00671294">
        <w:t>hitmen</w:t>
      </w:r>
      <w:proofErr w:type="spellEnd"/>
      <w:r w:rsidRPr="00671294">
        <w:t xml:space="preserve"> on a motorcycle.</w:t>
      </w:r>
    </w:p>
    <w:p w:rsidR="002B40CC" w:rsidRPr="00671294" w:rsidRDefault="002B40CC" w:rsidP="00715EE7">
      <w:pPr>
        <w:spacing w:after="120" w:line="240" w:lineRule="auto"/>
      </w:pPr>
      <w:r w:rsidRPr="00671294">
        <w:t xml:space="preserve">16 May: An organised farmer, Juan José Peralta (60), of the </w:t>
      </w:r>
      <w:proofErr w:type="spellStart"/>
      <w:r w:rsidRPr="00671294">
        <w:t>Marañones</w:t>
      </w:r>
      <w:proofErr w:type="spellEnd"/>
      <w:r w:rsidRPr="00671294">
        <w:t xml:space="preserve"> MUCA settlement was riddled with bullets by palm oil giant </w:t>
      </w:r>
      <w:proofErr w:type="spellStart"/>
      <w:r w:rsidRPr="00671294">
        <w:t>Facussé´s</w:t>
      </w:r>
      <w:proofErr w:type="spellEnd"/>
      <w:r w:rsidRPr="00671294">
        <w:t xml:space="preserve"> (and known oligarchy) security guards.</w:t>
      </w:r>
    </w:p>
    <w:p w:rsidR="002B40CC" w:rsidRPr="00671294" w:rsidRDefault="002B40CC" w:rsidP="00715EE7">
      <w:pPr>
        <w:spacing w:after="120" w:line="240" w:lineRule="auto"/>
      </w:pPr>
      <w:r w:rsidRPr="00671294">
        <w:t xml:space="preserve">18 May: An organised farmer, José Del Cid (41), also of the </w:t>
      </w:r>
      <w:proofErr w:type="spellStart"/>
      <w:r w:rsidRPr="00671294">
        <w:t>Marañones</w:t>
      </w:r>
      <w:proofErr w:type="spellEnd"/>
      <w:r w:rsidRPr="00671294">
        <w:t xml:space="preserve"> MUCA settlement was shot and killed by unidentified persons.</w:t>
      </w:r>
    </w:p>
    <w:p w:rsidR="002B40CC" w:rsidRPr="00671294" w:rsidRDefault="002B40CC" w:rsidP="00715EE7">
      <w:pPr>
        <w:spacing w:after="120" w:line="240" w:lineRule="auto"/>
      </w:pPr>
      <w:r w:rsidRPr="00671294">
        <w:t xml:space="preserve">20 May: Resistance activist who was involved with leftist parties, ´el </w:t>
      </w:r>
      <w:proofErr w:type="spellStart"/>
      <w:r w:rsidRPr="00671294">
        <w:t>Pollito</w:t>
      </w:r>
      <w:proofErr w:type="spellEnd"/>
      <w:r w:rsidRPr="00671294">
        <w:t xml:space="preserve">´ (dear little chicken) </w:t>
      </w:r>
      <w:proofErr w:type="spellStart"/>
      <w:r w:rsidRPr="00671294">
        <w:t>Jesús</w:t>
      </w:r>
      <w:proofErr w:type="spellEnd"/>
      <w:r w:rsidRPr="00671294">
        <w:t xml:space="preserve"> Pineda (55) was shot by unknown </w:t>
      </w:r>
      <w:proofErr w:type="spellStart"/>
      <w:r w:rsidRPr="00671294">
        <w:t>hitmen</w:t>
      </w:r>
      <w:proofErr w:type="spellEnd"/>
      <w:r w:rsidR="009C3EFE">
        <w:t>.</w:t>
      </w:r>
    </w:p>
    <w:p w:rsidR="002B40CC" w:rsidRPr="00671294" w:rsidRDefault="002B40CC" w:rsidP="00715EE7">
      <w:pPr>
        <w:spacing w:after="120" w:line="240" w:lineRule="auto"/>
      </w:pPr>
      <w:r w:rsidRPr="00671294">
        <w:t xml:space="preserve">31 May: An organised farmer Erick Rivera (40), previously of </w:t>
      </w:r>
      <w:proofErr w:type="spellStart"/>
      <w:r w:rsidRPr="00671294">
        <w:t>Marañones</w:t>
      </w:r>
      <w:proofErr w:type="spellEnd"/>
      <w:r w:rsidRPr="00671294">
        <w:t>, was shot dead by unknown persons despite being with a bodyguard.</w:t>
      </w:r>
    </w:p>
    <w:p w:rsidR="002B40CC" w:rsidRPr="009C3EFE" w:rsidRDefault="002B40CC" w:rsidP="00715EE7">
      <w:pPr>
        <w:spacing w:after="120" w:line="240" w:lineRule="auto"/>
        <w:rPr>
          <w:b/>
        </w:rPr>
      </w:pPr>
      <w:r w:rsidRPr="009C3EFE">
        <w:rPr>
          <w:b/>
        </w:rPr>
        <w:t xml:space="preserve">Assassinations, captures, threats and militarisation against </w:t>
      </w:r>
      <w:proofErr w:type="spellStart"/>
      <w:r w:rsidRPr="009C3EFE">
        <w:rPr>
          <w:b/>
        </w:rPr>
        <w:t>Bajo</w:t>
      </w:r>
      <w:proofErr w:type="spellEnd"/>
      <w:r w:rsidRPr="009C3EFE">
        <w:rPr>
          <w:b/>
        </w:rPr>
        <w:t xml:space="preserve"> </w:t>
      </w:r>
      <w:proofErr w:type="spellStart"/>
      <w:r w:rsidRPr="009C3EFE">
        <w:rPr>
          <w:b/>
        </w:rPr>
        <w:t>Aguan</w:t>
      </w:r>
      <w:proofErr w:type="spellEnd"/>
      <w:r w:rsidRPr="009C3EFE">
        <w:rPr>
          <w:b/>
        </w:rPr>
        <w:t xml:space="preserve"> farmers this month</w:t>
      </w:r>
    </w:p>
    <w:p w:rsidR="00556BC3" w:rsidRPr="00671294" w:rsidRDefault="002B40CC" w:rsidP="00715EE7">
      <w:pPr>
        <w:pStyle w:val="ListParagraph"/>
        <w:numPr>
          <w:ilvl w:val="0"/>
          <w:numId w:val="2"/>
        </w:numPr>
        <w:spacing w:after="120" w:line="240" w:lineRule="auto"/>
        <w:contextualSpacing w:val="0"/>
      </w:pPr>
      <w:r w:rsidRPr="00671294">
        <w:lastRenderedPageBreak/>
        <w:t xml:space="preserve">On 16/5/12 MUCA </w:t>
      </w:r>
      <w:proofErr w:type="spellStart"/>
      <w:r w:rsidRPr="00671294">
        <w:t>Marañones</w:t>
      </w:r>
      <w:proofErr w:type="spellEnd"/>
      <w:r w:rsidRPr="00671294">
        <w:t xml:space="preserve"> farmer </w:t>
      </w:r>
      <w:r w:rsidRPr="00671294">
        <w:rPr>
          <w:b/>
        </w:rPr>
        <w:t>Juan José Peralta (60) was chased and assassinated</w:t>
      </w:r>
      <w:r w:rsidRPr="00671294">
        <w:t xml:space="preserve"> by Miguel </w:t>
      </w:r>
      <w:proofErr w:type="spellStart"/>
      <w:r w:rsidRPr="00671294">
        <w:t>Facussé´s</w:t>
      </w:r>
      <w:proofErr w:type="spellEnd"/>
      <w:r w:rsidRPr="00671294">
        <w:t xml:space="preserve"> security guards</w:t>
      </w:r>
      <w:r w:rsidR="00556BC3" w:rsidRPr="00671294">
        <w:t xml:space="preserve">, whose shots also </w:t>
      </w:r>
      <w:r w:rsidR="00556BC3" w:rsidRPr="00671294">
        <w:rPr>
          <w:b/>
        </w:rPr>
        <w:t xml:space="preserve">critically wounded his son Juan Peralta (28) of </w:t>
      </w:r>
      <w:r w:rsidR="009C3EFE">
        <w:rPr>
          <w:b/>
        </w:rPr>
        <w:t xml:space="preserve">the </w:t>
      </w:r>
      <w:proofErr w:type="spellStart"/>
      <w:r w:rsidR="00556BC3" w:rsidRPr="00671294">
        <w:rPr>
          <w:b/>
        </w:rPr>
        <w:t>Rigores</w:t>
      </w:r>
      <w:proofErr w:type="spellEnd"/>
      <w:r w:rsidR="00556BC3" w:rsidRPr="00671294">
        <w:rPr>
          <w:b/>
        </w:rPr>
        <w:t xml:space="preserve"> movement, and his son-in-law Antonio </w:t>
      </w:r>
      <w:proofErr w:type="spellStart"/>
      <w:r w:rsidR="00556BC3" w:rsidRPr="00671294">
        <w:rPr>
          <w:b/>
        </w:rPr>
        <w:t>Vélez</w:t>
      </w:r>
      <w:proofErr w:type="spellEnd"/>
      <w:r w:rsidR="00556BC3" w:rsidRPr="00671294">
        <w:rPr>
          <w:b/>
        </w:rPr>
        <w:t xml:space="preserve"> of </w:t>
      </w:r>
      <w:proofErr w:type="spellStart"/>
      <w:r w:rsidR="00556BC3" w:rsidRPr="00671294">
        <w:rPr>
          <w:b/>
        </w:rPr>
        <w:t>Marañones</w:t>
      </w:r>
      <w:proofErr w:type="spellEnd"/>
      <w:r w:rsidRPr="00671294">
        <w:t>, when they were driving and carrying corn and wood</w:t>
      </w:r>
      <w:r w:rsidR="00556BC3" w:rsidRPr="00671294">
        <w:t xml:space="preserve"> towards the National Agrarian Department office and the La </w:t>
      </w:r>
      <w:proofErr w:type="spellStart"/>
      <w:r w:rsidR="00556BC3" w:rsidRPr="00671294">
        <w:t>Confianza</w:t>
      </w:r>
      <w:proofErr w:type="spellEnd"/>
      <w:r w:rsidR="00556BC3" w:rsidRPr="00671294">
        <w:t xml:space="preserve"> farm. He leaves behind a spouse Virginia Barrera.</w:t>
      </w:r>
    </w:p>
    <w:p w:rsidR="002B40CC" w:rsidRPr="00671294" w:rsidRDefault="002B40CC" w:rsidP="00715EE7">
      <w:pPr>
        <w:pStyle w:val="ListParagraph"/>
        <w:numPr>
          <w:ilvl w:val="0"/>
          <w:numId w:val="2"/>
        </w:numPr>
        <w:spacing w:after="120" w:line="240" w:lineRule="auto"/>
        <w:contextualSpacing w:val="0"/>
      </w:pPr>
      <w:r w:rsidRPr="00671294">
        <w:t xml:space="preserve">On 17/5/12 at 3pm, DNIC (investigative agents), police and army members (of the </w:t>
      </w:r>
      <w:proofErr w:type="spellStart"/>
      <w:r w:rsidRPr="00671294">
        <w:t>Xatru</w:t>
      </w:r>
      <w:r w:rsidR="00556BC3" w:rsidRPr="00671294">
        <w:t>ch</w:t>
      </w:r>
      <w:proofErr w:type="spellEnd"/>
      <w:r w:rsidR="00556BC3" w:rsidRPr="00671294">
        <w:t xml:space="preserve"> operat</w:t>
      </w:r>
      <w:r w:rsidRPr="00671294">
        <w:t xml:space="preserve">ion) </w:t>
      </w:r>
      <w:r w:rsidRPr="00671294">
        <w:rPr>
          <w:b/>
        </w:rPr>
        <w:t>detained 8 farmers</w:t>
      </w:r>
      <w:r w:rsidRPr="00671294">
        <w:t xml:space="preserve"> and freed them at 5pm, without showing a</w:t>
      </w:r>
      <w:r w:rsidR="009C3EFE">
        <w:t>n arrest warrant</w:t>
      </w:r>
      <w:r w:rsidRPr="00671294">
        <w:t>.</w:t>
      </w:r>
    </w:p>
    <w:p w:rsidR="002B40CC" w:rsidRPr="00671294" w:rsidRDefault="002B40CC" w:rsidP="00715EE7">
      <w:pPr>
        <w:pStyle w:val="ListParagraph"/>
        <w:numPr>
          <w:ilvl w:val="0"/>
          <w:numId w:val="2"/>
        </w:numPr>
        <w:spacing w:after="120" w:line="240" w:lineRule="auto"/>
        <w:contextualSpacing w:val="0"/>
      </w:pPr>
      <w:r w:rsidRPr="00671294">
        <w:t xml:space="preserve">On 18/5/2012, </w:t>
      </w:r>
      <w:r w:rsidRPr="00671294">
        <w:rPr>
          <w:b/>
        </w:rPr>
        <w:t xml:space="preserve">Jose </w:t>
      </w:r>
      <w:proofErr w:type="spellStart"/>
      <w:r w:rsidRPr="00671294">
        <w:rPr>
          <w:b/>
        </w:rPr>
        <w:t>Efraín</w:t>
      </w:r>
      <w:proofErr w:type="spellEnd"/>
      <w:r w:rsidRPr="00671294">
        <w:rPr>
          <w:b/>
        </w:rPr>
        <w:t xml:space="preserve"> Del Cid (41) was assassinated by shots</w:t>
      </w:r>
      <w:r w:rsidR="00556BC3" w:rsidRPr="00671294">
        <w:rPr>
          <w:b/>
        </w:rPr>
        <w:t xml:space="preserve"> in his face</w:t>
      </w:r>
      <w:r w:rsidRPr="00671294">
        <w:t xml:space="preserve">, by unidentified persons, when travelling in </w:t>
      </w:r>
      <w:proofErr w:type="spellStart"/>
      <w:r w:rsidRPr="00671294">
        <w:t>Sonaguera</w:t>
      </w:r>
      <w:proofErr w:type="spellEnd"/>
      <w:r w:rsidRPr="00671294">
        <w:t xml:space="preserve"> with another farmer Marcos </w:t>
      </w:r>
      <w:proofErr w:type="spellStart"/>
      <w:r w:rsidRPr="00671294">
        <w:t>Días</w:t>
      </w:r>
      <w:proofErr w:type="spellEnd"/>
      <w:r w:rsidRPr="00671294">
        <w:t xml:space="preserve"> </w:t>
      </w:r>
      <w:proofErr w:type="spellStart"/>
      <w:r w:rsidRPr="00671294">
        <w:t>Licona</w:t>
      </w:r>
      <w:proofErr w:type="spellEnd"/>
      <w:r w:rsidRPr="00671294">
        <w:t xml:space="preserve"> who managed to jump out and escape death. Both farmers belong to the Nueva Panamá </w:t>
      </w:r>
      <w:proofErr w:type="gramStart"/>
      <w:r w:rsidR="00556BC3" w:rsidRPr="00671294">
        <w:t>farmers</w:t>
      </w:r>
      <w:proofErr w:type="gramEnd"/>
      <w:r w:rsidR="00556BC3" w:rsidRPr="00671294">
        <w:t xml:space="preserve"> cooperative </w:t>
      </w:r>
      <w:r w:rsidRPr="00671294">
        <w:t xml:space="preserve">of </w:t>
      </w:r>
      <w:r w:rsidR="00556BC3" w:rsidRPr="00671294">
        <w:t xml:space="preserve">MUCA </w:t>
      </w:r>
      <w:proofErr w:type="spellStart"/>
      <w:r w:rsidRPr="00671294">
        <w:t>Marañones</w:t>
      </w:r>
      <w:proofErr w:type="spellEnd"/>
      <w:r w:rsidRPr="00671294">
        <w:t xml:space="preserve"> in</w:t>
      </w:r>
      <w:r w:rsidR="00556BC3" w:rsidRPr="00671294">
        <w:t xml:space="preserve"> the left </w:t>
      </w:r>
      <w:r w:rsidR="009C3EFE">
        <w:t>bank</w:t>
      </w:r>
      <w:r w:rsidR="00556BC3" w:rsidRPr="00671294">
        <w:t xml:space="preserve"> of </w:t>
      </w:r>
      <w:proofErr w:type="spellStart"/>
      <w:r w:rsidR="00556BC3" w:rsidRPr="00671294">
        <w:t>Aguán</w:t>
      </w:r>
      <w:proofErr w:type="spellEnd"/>
      <w:r w:rsidR="00556BC3" w:rsidRPr="00671294">
        <w:t xml:space="preserve"> river.</w:t>
      </w:r>
    </w:p>
    <w:p w:rsidR="002B76A7" w:rsidRPr="00671294" w:rsidRDefault="002B40CC" w:rsidP="00715EE7">
      <w:pPr>
        <w:pStyle w:val="ListParagraph"/>
        <w:numPr>
          <w:ilvl w:val="0"/>
          <w:numId w:val="2"/>
        </w:numPr>
        <w:spacing w:after="120" w:line="240" w:lineRule="auto"/>
        <w:contextualSpacing w:val="0"/>
      </w:pPr>
      <w:r w:rsidRPr="00671294">
        <w:t>O</w:t>
      </w:r>
      <w:r w:rsidR="002B76A7" w:rsidRPr="00671294">
        <w:t xml:space="preserve">n 24/5/12, </w:t>
      </w:r>
      <w:r w:rsidR="00556BC3" w:rsidRPr="00671294">
        <w:t xml:space="preserve">in </w:t>
      </w:r>
      <w:proofErr w:type="spellStart"/>
      <w:r w:rsidR="00556BC3" w:rsidRPr="00671294">
        <w:t>Tocoa</w:t>
      </w:r>
      <w:proofErr w:type="spellEnd"/>
      <w:r w:rsidR="00556BC3" w:rsidRPr="00671294">
        <w:t>,</w:t>
      </w:r>
      <w:r w:rsidR="002B76A7" w:rsidRPr="00671294">
        <w:t xml:space="preserve"> a police patrol</w:t>
      </w:r>
      <w:r w:rsidRPr="00671294">
        <w:t xml:space="preserve"> </w:t>
      </w:r>
      <w:r w:rsidRPr="00671294">
        <w:rPr>
          <w:b/>
        </w:rPr>
        <w:t xml:space="preserve">captured farmer </w:t>
      </w:r>
      <w:proofErr w:type="spellStart"/>
      <w:r w:rsidRPr="00671294">
        <w:rPr>
          <w:b/>
        </w:rPr>
        <w:t>Sangenaro</w:t>
      </w:r>
      <w:proofErr w:type="spellEnd"/>
      <w:r w:rsidRPr="00671294">
        <w:rPr>
          <w:b/>
        </w:rPr>
        <w:t xml:space="preserve"> Reyes </w:t>
      </w:r>
      <w:proofErr w:type="spellStart"/>
      <w:r w:rsidRPr="00671294">
        <w:rPr>
          <w:b/>
        </w:rPr>
        <w:t>Martínez</w:t>
      </w:r>
      <w:proofErr w:type="spellEnd"/>
      <w:r w:rsidRPr="00671294">
        <w:rPr>
          <w:b/>
        </w:rPr>
        <w:t xml:space="preserve"> (68),</w:t>
      </w:r>
      <w:r w:rsidRPr="00671294">
        <w:t xml:space="preserve"> of the ´Guadalupe Carney´ community (</w:t>
      </w:r>
      <w:proofErr w:type="spellStart"/>
      <w:r w:rsidR="002B76A7" w:rsidRPr="00671294">
        <w:t>Movimiento</w:t>
      </w:r>
      <w:proofErr w:type="spellEnd"/>
      <w:r w:rsidR="002B76A7" w:rsidRPr="00671294">
        <w:t xml:space="preserve"> </w:t>
      </w:r>
      <w:proofErr w:type="spellStart"/>
      <w:r w:rsidR="002B76A7" w:rsidRPr="00671294">
        <w:t>Campesinos</w:t>
      </w:r>
      <w:proofErr w:type="spellEnd"/>
      <w:r w:rsidR="002B76A7" w:rsidRPr="00671294">
        <w:t xml:space="preserve"> </w:t>
      </w:r>
      <w:proofErr w:type="spellStart"/>
      <w:r w:rsidR="002B76A7" w:rsidRPr="00671294">
        <w:t>Aguán</w:t>
      </w:r>
      <w:proofErr w:type="spellEnd"/>
      <w:r w:rsidRPr="00671294">
        <w:t xml:space="preserve">). Police claimed to have a capture order. </w:t>
      </w:r>
      <w:r w:rsidR="002B76A7" w:rsidRPr="00671294">
        <w:t>H</w:t>
      </w:r>
      <w:r w:rsidRPr="00671294">
        <w:t>e</w:t>
      </w:r>
      <w:r w:rsidR="002B76A7" w:rsidRPr="00671294">
        <w:t xml:space="preserve"> had</w:t>
      </w:r>
      <w:r w:rsidRPr="00671294">
        <w:t xml:space="preserve"> just left the </w:t>
      </w:r>
      <w:proofErr w:type="spellStart"/>
      <w:r w:rsidRPr="00671294">
        <w:t>Salamá</w:t>
      </w:r>
      <w:proofErr w:type="spellEnd"/>
      <w:r w:rsidRPr="00671294">
        <w:t xml:space="preserve"> community looking for Agrarian Department staff, after the sudden militarisation of </w:t>
      </w:r>
      <w:proofErr w:type="spellStart"/>
      <w:r w:rsidRPr="00671294">
        <w:t>Tocoa</w:t>
      </w:r>
      <w:proofErr w:type="spellEnd"/>
      <w:r w:rsidRPr="00671294">
        <w:t xml:space="preserve"> by </w:t>
      </w:r>
      <w:proofErr w:type="spellStart"/>
      <w:r w:rsidRPr="00671294">
        <w:t>Facussé´s</w:t>
      </w:r>
      <w:proofErr w:type="spellEnd"/>
      <w:r w:rsidRPr="00671294">
        <w:t xml:space="preserve"> guard</w:t>
      </w:r>
      <w:r w:rsidR="002B76A7" w:rsidRPr="00671294">
        <w:t>s</w:t>
      </w:r>
      <w:r w:rsidRPr="00671294">
        <w:t>. It is expected that he will get substitutive measures to prison for being elderly. He has been judicially persecuted for some time</w:t>
      </w:r>
      <w:r w:rsidR="002B76A7" w:rsidRPr="00671294">
        <w:t xml:space="preserve"> as one of several farmers </w:t>
      </w:r>
      <w:r w:rsidR="00AC624B" w:rsidRPr="00671294">
        <w:t xml:space="preserve">accused in a past confrontation in which one MCA farmer and several investigative ex agents and relatives of the police Henry </w:t>
      </w:r>
      <w:proofErr w:type="spellStart"/>
      <w:r w:rsidR="00AC624B" w:rsidRPr="00671294">
        <w:t>Osorto</w:t>
      </w:r>
      <w:proofErr w:type="spellEnd"/>
      <w:r w:rsidR="00AC624B" w:rsidRPr="00671294">
        <w:t xml:space="preserve"> died, though </w:t>
      </w:r>
      <w:r w:rsidR="009C3EFE">
        <w:t xml:space="preserve">the </w:t>
      </w:r>
      <w:r w:rsidR="00AC624B" w:rsidRPr="00671294">
        <w:t xml:space="preserve">farmers do not have the </w:t>
      </w:r>
      <w:r w:rsidR="009C3EFE">
        <w:t>capacity</w:t>
      </w:r>
      <w:r w:rsidR="00AC624B" w:rsidRPr="00671294">
        <w:t xml:space="preserve"> nor the weapons used.</w:t>
      </w:r>
    </w:p>
    <w:p w:rsidR="002B40CC" w:rsidRPr="00671294" w:rsidRDefault="002B40CC" w:rsidP="00715EE7">
      <w:pPr>
        <w:pStyle w:val="ListParagraph"/>
        <w:numPr>
          <w:ilvl w:val="0"/>
          <w:numId w:val="2"/>
        </w:numPr>
        <w:spacing w:after="120" w:line="240" w:lineRule="auto"/>
        <w:contextualSpacing w:val="0"/>
      </w:pPr>
      <w:r w:rsidRPr="00671294">
        <w:t xml:space="preserve">On 24/5/12, at the </w:t>
      </w:r>
      <w:proofErr w:type="spellStart"/>
      <w:r w:rsidRPr="00671294">
        <w:t>Tocoa</w:t>
      </w:r>
      <w:proofErr w:type="spellEnd"/>
      <w:r w:rsidR="00AC624B" w:rsidRPr="00671294">
        <w:t>,</w:t>
      </w:r>
      <w:r w:rsidRPr="00671294">
        <w:t xml:space="preserve"> </w:t>
      </w:r>
      <w:r w:rsidRPr="00671294">
        <w:rPr>
          <w:b/>
        </w:rPr>
        <w:t xml:space="preserve">police detained José Luis </w:t>
      </w:r>
      <w:proofErr w:type="spellStart"/>
      <w:r w:rsidRPr="00671294">
        <w:rPr>
          <w:b/>
        </w:rPr>
        <w:t>Dubon</w:t>
      </w:r>
      <w:proofErr w:type="spellEnd"/>
      <w:r w:rsidRPr="00671294">
        <w:rPr>
          <w:b/>
        </w:rPr>
        <w:t xml:space="preserve"> and </w:t>
      </w:r>
      <w:proofErr w:type="spellStart"/>
      <w:r w:rsidRPr="00671294">
        <w:rPr>
          <w:b/>
        </w:rPr>
        <w:t>Marlen</w:t>
      </w:r>
      <w:proofErr w:type="spellEnd"/>
      <w:r w:rsidRPr="00671294">
        <w:rPr>
          <w:b/>
        </w:rPr>
        <w:t xml:space="preserve"> Hernandez </w:t>
      </w:r>
      <w:r w:rsidRPr="00671294">
        <w:t xml:space="preserve">of La Lempira farmers settlement of MUCA  </w:t>
      </w:r>
    </w:p>
    <w:p w:rsidR="002B40CC" w:rsidRPr="00671294" w:rsidRDefault="002B40CC" w:rsidP="00715EE7">
      <w:pPr>
        <w:pStyle w:val="ListParagraph"/>
        <w:numPr>
          <w:ilvl w:val="0"/>
          <w:numId w:val="2"/>
        </w:numPr>
        <w:spacing w:after="120" w:line="240" w:lineRule="auto"/>
        <w:contextualSpacing w:val="0"/>
      </w:pPr>
      <w:r w:rsidRPr="00671294">
        <w:t xml:space="preserve">On 24/5/12, in El </w:t>
      </w:r>
      <w:proofErr w:type="spellStart"/>
      <w:r w:rsidRPr="00671294">
        <w:t>Progreso</w:t>
      </w:r>
      <w:proofErr w:type="spellEnd"/>
      <w:r w:rsidRPr="00671294">
        <w:t xml:space="preserve">, </w:t>
      </w:r>
      <w:r w:rsidRPr="00671294">
        <w:rPr>
          <w:b/>
        </w:rPr>
        <w:t xml:space="preserve">17 MUCA leaders travelling back from negotiations with INA Minister César Ham were detained </w:t>
      </w:r>
      <w:r w:rsidR="00AC624B" w:rsidRPr="00671294">
        <w:rPr>
          <w:b/>
        </w:rPr>
        <w:t xml:space="preserve">for 2 hours </w:t>
      </w:r>
      <w:r w:rsidRPr="00671294">
        <w:rPr>
          <w:b/>
        </w:rPr>
        <w:t>without any judicial orders</w:t>
      </w:r>
      <w:r w:rsidRPr="00671294">
        <w:t xml:space="preserve"> or having committed any crimes. This is the </w:t>
      </w:r>
      <w:r w:rsidR="009C3EFE">
        <w:t>thi</w:t>
      </w:r>
      <w:r w:rsidRPr="00671294">
        <w:t xml:space="preserve">rd time this happened. Police held a checkpoint near the ranch of </w:t>
      </w:r>
      <w:proofErr w:type="spellStart"/>
      <w:r w:rsidRPr="00671294">
        <w:t>Micheletti</w:t>
      </w:r>
      <w:proofErr w:type="spellEnd"/>
      <w:r w:rsidRPr="00671294">
        <w:t xml:space="preserve">. </w:t>
      </w:r>
      <w:r w:rsidR="00AC624B" w:rsidRPr="00671294">
        <w:t xml:space="preserve">DNIC agents </w:t>
      </w:r>
      <w:r w:rsidRPr="00671294">
        <w:t xml:space="preserve">tried to take the car keys of the captured farmers without a judicial order for this. Previous detentions were on 2 February 2012 against 13 leaders </w:t>
      </w:r>
      <w:r w:rsidR="00AC624B" w:rsidRPr="00671294">
        <w:t xml:space="preserve">at </w:t>
      </w:r>
      <w:r w:rsidRPr="00671294">
        <w:t xml:space="preserve">Arizona, and on 11 February 2012 against 12 leaders </w:t>
      </w:r>
      <w:r w:rsidR="00AC624B" w:rsidRPr="00671294">
        <w:t xml:space="preserve">at </w:t>
      </w:r>
      <w:proofErr w:type="spellStart"/>
      <w:r w:rsidRPr="00671294">
        <w:t>Tela</w:t>
      </w:r>
      <w:proofErr w:type="spellEnd"/>
      <w:r w:rsidRPr="00671294">
        <w:t>.</w:t>
      </w:r>
    </w:p>
    <w:p w:rsidR="002B40CC" w:rsidRPr="00671294" w:rsidRDefault="002B40CC" w:rsidP="00715EE7">
      <w:pPr>
        <w:pStyle w:val="ListParagraph"/>
        <w:numPr>
          <w:ilvl w:val="0"/>
          <w:numId w:val="2"/>
        </w:numPr>
        <w:spacing w:after="120" w:line="240" w:lineRule="auto"/>
        <w:contextualSpacing w:val="0"/>
      </w:pPr>
      <w:r w:rsidRPr="00671294">
        <w:t>On 28/5/12,</w:t>
      </w:r>
      <w:r w:rsidR="00AC624B" w:rsidRPr="00671294">
        <w:t xml:space="preserve"> 10 police were chasing unknown persons on a motorcycle, when they stopped and intercepted</w:t>
      </w:r>
      <w:r w:rsidRPr="00671294">
        <w:t xml:space="preserve"> </w:t>
      </w:r>
      <w:proofErr w:type="spellStart"/>
      <w:r w:rsidRPr="00671294">
        <w:rPr>
          <w:b/>
        </w:rPr>
        <w:t>Doni</w:t>
      </w:r>
      <w:proofErr w:type="spellEnd"/>
      <w:r w:rsidRPr="00671294">
        <w:rPr>
          <w:b/>
        </w:rPr>
        <w:t xml:space="preserve"> </w:t>
      </w:r>
      <w:proofErr w:type="spellStart"/>
      <w:r w:rsidRPr="00671294">
        <w:rPr>
          <w:b/>
        </w:rPr>
        <w:t>Obed</w:t>
      </w:r>
      <w:proofErr w:type="spellEnd"/>
      <w:r w:rsidRPr="00671294">
        <w:rPr>
          <w:b/>
        </w:rPr>
        <w:t xml:space="preserve"> Diaz Vasquez (29)</w:t>
      </w:r>
      <w:r w:rsidRPr="00671294">
        <w:t xml:space="preserve"> </w:t>
      </w:r>
      <w:r w:rsidR="00AC624B" w:rsidRPr="00671294">
        <w:t xml:space="preserve">La </w:t>
      </w:r>
      <w:proofErr w:type="spellStart"/>
      <w:r w:rsidR="00AC624B" w:rsidRPr="00671294">
        <w:t>Confianza</w:t>
      </w:r>
      <w:proofErr w:type="spellEnd"/>
      <w:r w:rsidR="00AC624B" w:rsidRPr="00671294">
        <w:t xml:space="preserve"> </w:t>
      </w:r>
      <w:r w:rsidRPr="00671294">
        <w:t xml:space="preserve">farmer, giving him death threats and </w:t>
      </w:r>
      <w:r w:rsidR="00AC624B" w:rsidRPr="00671294">
        <w:t xml:space="preserve">accusing </w:t>
      </w:r>
      <w:proofErr w:type="spellStart"/>
      <w:r w:rsidRPr="00671294">
        <w:t>Doni</w:t>
      </w:r>
      <w:proofErr w:type="spellEnd"/>
      <w:r w:rsidRPr="00671294">
        <w:t xml:space="preserve"> </w:t>
      </w:r>
      <w:r w:rsidR="00AC624B" w:rsidRPr="00671294">
        <w:t xml:space="preserve">of carrying </w:t>
      </w:r>
      <w:r w:rsidRPr="00671294">
        <w:t xml:space="preserve">weapons when he simply worked on the land. They tried to </w:t>
      </w:r>
      <w:r w:rsidR="009C3EFE">
        <w:t>force him i</w:t>
      </w:r>
      <w:r w:rsidRPr="00671294">
        <w:t>nto a vehicle using death threats but other farmers</w:t>
      </w:r>
      <w:r w:rsidR="00AC624B" w:rsidRPr="00671294">
        <w:t>´ presence</w:t>
      </w:r>
      <w:r w:rsidRPr="00671294">
        <w:t xml:space="preserve"> impeded the kidnap.</w:t>
      </w:r>
    </w:p>
    <w:p w:rsidR="002B40CC" w:rsidRPr="00671294" w:rsidRDefault="002B40CC" w:rsidP="00715EE7">
      <w:pPr>
        <w:pStyle w:val="ListParagraph"/>
        <w:numPr>
          <w:ilvl w:val="0"/>
          <w:numId w:val="2"/>
        </w:numPr>
        <w:spacing w:after="120" w:line="240" w:lineRule="auto"/>
        <w:contextualSpacing w:val="0"/>
      </w:pPr>
      <w:r w:rsidRPr="00671294">
        <w:t xml:space="preserve">On 31/5/12, </w:t>
      </w:r>
      <w:r w:rsidRPr="00671294">
        <w:rPr>
          <w:b/>
        </w:rPr>
        <w:t xml:space="preserve">ex farmers leader of </w:t>
      </w:r>
      <w:proofErr w:type="spellStart"/>
      <w:r w:rsidRPr="00671294">
        <w:rPr>
          <w:b/>
        </w:rPr>
        <w:t>Marañones</w:t>
      </w:r>
      <w:proofErr w:type="spellEnd"/>
      <w:r w:rsidRPr="00671294">
        <w:rPr>
          <w:b/>
        </w:rPr>
        <w:t xml:space="preserve"> Erick Federico Rivera Ochoa (40) was shot dead</w:t>
      </w:r>
      <w:r w:rsidRPr="00671294">
        <w:t xml:space="preserve"> despite being with a bodyguard, by unknown persons who waited for him as he left a supermarket in San Juan Pueblo, Atlántida. </w:t>
      </w:r>
    </w:p>
    <w:p w:rsidR="002B40CC" w:rsidRPr="00671294" w:rsidRDefault="002B40CC" w:rsidP="00715EE7">
      <w:pPr>
        <w:pStyle w:val="ListParagraph"/>
        <w:numPr>
          <w:ilvl w:val="0"/>
          <w:numId w:val="2"/>
        </w:numPr>
        <w:spacing w:after="120" w:line="240" w:lineRule="auto"/>
        <w:contextualSpacing w:val="0"/>
      </w:pPr>
      <w:r w:rsidRPr="00671294">
        <w:t xml:space="preserve">Death threats by Miguel </w:t>
      </w:r>
      <w:proofErr w:type="spellStart"/>
      <w:r w:rsidRPr="00671294">
        <w:t>Facussé´s</w:t>
      </w:r>
      <w:proofErr w:type="spellEnd"/>
      <w:r w:rsidRPr="00671294">
        <w:t xml:space="preserve"> guards against MUCA leaders </w:t>
      </w:r>
      <w:proofErr w:type="spellStart"/>
      <w:r w:rsidRPr="00671294">
        <w:t>Vitalino</w:t>
      </w:r>
      <w:proofErr w:type="spellEnd"/>
      <w:r w:rsidRPr="00671294">
        <w:t xml:space="preserve"> </w:t>
      </w:r>
      <w:proofErr w:type="spellStart"/>
      <w:r w:rsidRPr="00671294">
        <w:t>Álvarez</w:t>
      </w:r>
      <w:proofErr w:type="spellEnd"/>
      <w:r w:rsidRPr="00671294">
        <w:t xml:space="preserve">, Juan Ramón Chinchilla, Adolfo </w:t>
      </w:r>
      <w:proofErr w:type="spellStart"/>
      <w:r w:rsidRPr="00671294">
        <w:t>Castañeda</w:t>
      </w:r>
      <w:proofErr w:type="spellEnd"/>
      <w:r w:rsidRPr="00671294">
        <w:t xml:space="preserve">, and Ramon </w:t>
      </w:r>
      <w:proofErr w:type="spellStart"/>
      <w:r w:rsidRPr="00671294">
        <w:t>Sánchez</w:t>
      </w:r>
      <w:proofErr w:type="spellEnd"/>
      <w:r w:rsidRPr="00671294">
        <w:t xml:space="preserve"> have been reported.</w:t>
      </w:r>
    </w:p>
    <w:p w:rsidR="002B40CC" w:rsidRPr="00671294" w:rsidRDefault="002B40CC" w:rsidP="00715EE7">
      <w:pPr>
        <w:pStyle w:val="ListParagraph"/>
        <w:numPr>
          <w:ilvl w:val="0"/>
          <w:numId w:val="2"/>
        </w:numPr>
        <w:spacing w:after="120" w:line="240" w:lineRule="auto"/>
        <w:contextualSpacing w:val="0"/>
      </w:pPr>
      <w:r w:rsidRPr="00671294">
        <w:t xml:space="preserve">The </w:t>
      </w:r>
      <w:proofErr w:type="spellStart"/>
      <w:r w:rsidRPr="00671294">
        <w:t>Marañones</w:t>
      </w:r>
      <w:proofErr w:type="spellEnd"/>
      <w:r w:rsidRPr="00671294">
        <w:t xml:space="preserve"> settlement is at risk of military intervention, with heavily armed contingent stationed nearby.</w:t>
      </w:r>
    </w:p>
    <w:p w:rsidR="002B40CC" w:rsidRPr="009C3EFE" w:rsidRDefault="002B40CC" w:rsidP="00715EE7">
      <w:pPr>
        <w:spacing w:after="120" w:line="240" w:lineRule="auto"/>
        <w:rPr>
          <w:b/>
        </w:rPr>
      </w:pPr>
      <w:r w:rsidRPr="009C3EFE">
        <w:rPr>
          <w:b/>
        </w:rPr>
        <w:t>Assassination, detentions and attacks against Indigenous activists</w:t>
      </w:r>
    </w:p>
    <w:p w:rsidR="002B40CC" w:rsidRPr="00671294" w:rsidRDefault="002B40CC" w:rsidP="00715EE7">
      <w:pPr>
        <w:pStyle w:val="ListParagraph"/>
        <w:numPr>
          <w:ilvl w:val="0"/>
          <w:numId w:val="4"/>
        </w:numPr>
        <w:spacing w:after="120" w:line="240" w:lineRule="auto"/>
        <w:contextualSpacing w:val="0"/>
      </w:pPr>
      <w:r w:rsidRPr="00671294">
        <w:t xml:space="preserve">On 1/5/12, in Intibucá, 3 police </w:t>
      </w:r>
      <w:r w:rsidR="00494365" w:rsidRPr="00671294">
        <w:t xml:space="preserve">invaded </w:t>
      </w:r>
      <w:r w:rsidRPr="00671294">
        <w:t xml:space="preserve">Mrs María de Los Santos </w:t>
      </w:r>
      <w:proofErr w:type="spellStart"/>
      <w:r w:rsidRPr="00671294">
        <w:t>Domínguez</w:t>
      </w:r>
      <w:proofErr w:type="spellEnd"/>
      <w:r w:rsidRPr="00671294">
        <w:t xml:space="preserve"> </w:t>
      </w:r>
      <w:proofErr w:type="spellStart"/>
      <w:r w:rsidRPr="00671294">
        <w:t>Benítez</w:t>
      </w:r>
      <w:r w:rsidR="00494365" w:rsidRPr="00671294">
        <w:t>´s</w:t>
      </w:r>
      <w:proofErr w:type="spellEnd"/>
      <w:r w:rsidR="00494365" w:rsidRPr="00671294">
        <w:t xml:space="preserve"> home and humiliated her. They searched for her son, and when they could not find him</w:t>
      </w:r>
      <w:r w:rsidR="008912E6">
        <w:t>,</w:t>
      </w:r>
      <w:r w:rsidR="00494365" w:rsidRPr="00671294">
        <w:t xml:space="preserve"> and her other son</w:t>
      </w:r>
      <w:r w:rsidRPr="00671294">
        <w:t xml:space="preserve"> </w:t>
      </w:r>
      <w:r w:rsidR="00494365" w:rsidRPr="00671294">
        <w:rPr>
          <w:b/>
        </w:rPr>
        <w:t>Santos Alberto Rodríguez</w:t>
      </w:r>
      <w:r w:rsidR="00494365" w:rsidRPr="00671294">
        <w:t xml:space="preserve"> protested the invasion, police </w:t>
      </w:r>
      <w:r w:rsidR="00494365" w:rsidRPr="00671294">
        <w:rPr>
          <w:b/>
        </w:rPr>
        <w:t xml:space="preserve">shot him in the head killing him instantly. </w:t>
      </w:r>
      <w:r w:rsidRPr="00671294">
        <w:t>Santos is a human rights d</w:t>
      </w:r>
      <w:r w:rsidR="00494365" w:rsidRPr="00671294">
        <w:t xml:space="preserve">efender, active </w:t>
      </w:r>
      <w:proofErr w:type="spellStart"/>
      <w:r w:rsidR="00494365" w:rsidRPr="00671294">
        <w:t>Copinh</w:t>
      </w:r>
      <w:proofErr w:type="spellEnd"/>
      <w:r w:rsidR="00494365" w:rsidRPr="00671294">
        <w:t xml:space="preserve"> member (</w:t>
      </w:r>
      <w:r w:rsidRPr="00671294">
        <w:t xml:space="preserve">Council of Grassroots Indigenous Organisations Honduras - as is his brother) and anti-dam anti-privatisation activist (against </w:t>
      </w:r>
      <w:proofErr w:type="spellStart"/>
      <w:r w:rsidRPr="00671294">
        <w:t>Proy</w:t>
      </w:r>
      <w:r w:rsidR="00494365" w:rsidRPr="00671294">
        <w:t>ecto</w:t>
      </w:r>
      <w:proofErr w:type="spellEnd"/>
      <w:r w:rsidR="00494365" w:rsidRPr="00671294">
        <w:t xml:space="preserve"> </w:t>
      </w:r>
      <w:proofErr w:type="spellStart"/>
      <w:r w:rsidR="00494365" w:rsidRPr="00671294">
        <w:t>Hidroeléctrico</w:t>
      </w:r>
      <w:proofErr w:type="spellEnd"/>
      <w:r w:rsidR="00494365" w:rsidRPr="00671294">
        <w:t xml:space="preserve"> Agua Blanca</w:t>
      </w:r>
      <w:r w:rsidRPr="00671294">
        <w:t xml:space="preserve">) for which they have been </w:t>
      </w:r>
      <w:r w:rsidRPr="00671294">
        <w:lastRenderedPageBreak/>
        <w:t xml:space="preserve">under threat by landowners who have been </w:t>
      </w:r>
      <w:r w:rsidR="008912E6">
        <w:t>making</w:t>
      </w:r>
      <w:r w:rsidRPr="00671294">
        <w:t xml:space="preserve"> a land invasion. His </w:t>
      </w:r>
      <w:r w:rsidR="00494365" w:rsidRPr="00671294">
        <w:t xml:space="preserve">community – San </w:t>
      </w:r>
      <w:proofErr w:type="spellStart"/>
      <w:r w:rsidR="00494365" w:rsidRPr="00671294">
        <w:t>Bartolo</w:t>
      </w:r>
      <w:proofErr w:type="spellEnd"/>
      <w:r w:rsidR="00494365" w:rsidRPr="00671294">
        <w:t xml:space="preserve"> </w:t>
      </w:r>
      <w:r w:rsidR="008912E6">
        <w:t xml:space="preserve">- </w:t>
      </w:r>
      <w:r w:rsidRPr="00671294">
        <w:t>is applying for its Indigenous community land title (unlikely to be granted because of transnati</w:t>
      </w:r>
      <w:r w:rsidR="00494365" w:rsidRPr="00671294">
        <w:t xml:space="preserve">onal interests). </w:t>
      </w:r>
      <w:r w:rsidRPr="00671294">
        <w:t xml:space="preserve">There are reports that the police </w:t>
      </w:r>
      <w:r w:rsidR="00494365" w:rsidRPr="00671294">
        <w:t>responsible</w:t>
      </w:r>
      <w:r w:rsidR="008912E6">
        <w:t>,</w:t>
      </w:r>
      <w:r w:rsidR="00494365" w:rsidRPr="00671294">
        <w:t xml:space="preserve"> </w:t>
      </w:r>
      <w:proofErr w:type="spellStart"/>
      <w:r w:rsidRPr="00671294">
        <w:t>Benedicto</w:t>
      </w:r>
      <w:proofErr w:type="spellEnd"/>
      <w:r w:rsidRPr="00671294">
        <w:t xml:space="preserve"> </w:t>
      </w:r>
      <w:proofErr w:type="spellStart"/>
      <w:r w:rsidRPr="00671294">
        <w:t>Galo</w:t>
      </w:r>
      <w:proofErr w:type="spellEnd"/>
      <w:r w:rsidRPr="00671294">
        <w:t xml:space="preserve"> </w:t>
      </w:r>
      <w:proofErr w:type="spellStart"/>
      <w:r w:rsidRPr="00671294">
        <w:t>Peña</w:t>
      </w:r>
      <w:proofErr w:type="spellEnd"/>
      <w:r w:rsidR="008912E6">
        <w:t>,</w:t>
      </w:r>
      <w:r w:rsidRPr="00671294">
        <w:t xml:space="preserve"> </w:t>
      </w:r>
      <w:proofErr w:type="gramStart"/>
      <w:r w:rsidRPr="00671294">
        <w:t>has</w:t>
      </w:r>
      <w:proofErr w:type="gramEnd"/>
      <w:r w:rsidRPr="00671294">
        <w:t xml:space="preserve"> not been </w:t>
      </w:r>
      <w:r w:rsidR="008912E6">
        <w:t>arrest</w:t>
      </w:r>
      <w:r w:rsidRPr="00671294">
        <w:t>ed</w:t>
      </w:r>
      <w:r w:rsidR="008912E6">
        <w:t>.</w:t>
      </w:r>
    </w:p>
    <w:p w:rsidR="002B40CC" w:rsidRPr="00671294" w:rsidRDefault="002B40CC" w:rsidP="00715EE7">
      <w:pPr>
        <w:pStyle w:val="ListParagraph"/>
        <w:numPr>
          <w:ilvl w:val="0"/>
          <w:numId w:val="4"/>
        </w:numPr>
        <w:spacing w:after="120" w:line="240" w:lineRule="auto"/>
        <w:contextualSpacing w:val="0"/>
      </w:pPr>
      <w:r w:rsidRPr="00671294">
        <w:t xml:space="preserve">On 15/5/12 </w:t>
      </w:r>
      <w:r w:rsidRPr="00671294">
        <w:rPr>
          <w:b/>
        </w:rPr>
        <w:t xml:space="preserve">police indiscriminately chased </w:t>
      </w:r>
      <w:proofErr w:type="spellStart"/>
      <w:r w:rsidRPr="00671294">
        <w:rPr>
          <w:b/>
        </w:rPr>
        <w:t>Copinh</w:t>
      </w:r>
      <w:proofErr w:type="spellEnd"/>
      <w:r w:rsidRPr="00671294">
        <w:rPr>
          <w:b/>
        </w:rPr>
        <w:t xml:space="preserve"> members of the </w:t>
      </w:r>
      <w:proofErr w:type="spellStart"/>
      <w:r w:rsidRPr="00671294">
        <w:rPr>
          <w:b/>
        </w:rPr>
        <w:t>Lenca</w:t>
      </w:r>
      <w:proofErr w:type="spellEnd"/>
      <w:r w:rsidRPr="00671294">
        <w:rPr>
          <w:b/>
        </w:rPr>
        <w:t xml:space="preserve"> communities</w:t>
      </w:r>
      <w:r w:rsidRPr="00671294">
        <w:t xml:space="preserve"> of </w:t>
      </w:r>
      <w:proofErr w:type="spellStart"/>
      <w:r w:rsidRPr="00671294">
        <w:t>Cuchilla</w:t>
      </w:r>
      <w:proofErr w:type="spellEnd"/>
      <w:r w:rsidRPr="00671294">
        <w:t xml:space="preserve">, </w:t>
      </w:r>
      <w:proofErr w:type="spellStart"/>
      <w:r w:rsidRPr="00671294">
        <w:t>Ceguaca</w:t>
      </w:r>
      <w:proofErr w:type="spellEnd"/>
      <w:r w:rsidRPr="00671294">
        <w:t xml:space="preserve">, Santa Bárbara, </w:t>
      </w:r>
      <w:r w:rsidRPr="00671294">
        <w:rPr>
          <w:b/>
        </w:rPr>
        <w:t xml:space="preserve">and captured </w:t>
      </w:r>
      <w:proofErr w:type="spellStart"/>
      <w:r w:rsidRPr="00671294">
        <w:rPr>
          <w:b/>
        </w:rPr>
        <w:t>Copinh</w:t>
      </w:r>
      <w:proofErr w:type="spellEnd"/>
      <w:r w:rsidRPr="00671294">
        <w:rPr>
          <w:b/>
        </w:rPr>
        <w:t xml:space="preserve"> </w:t>
      </w:r>
      <w:r w:rsidR="00494365" w:rsidRPr="00671294">
        <w:rPr>
          <w:b/>
        </w:rPr>
        <w:t xml:space="preserve">members </w:t>
      </w:r>
      <w:proofErr w:type="spellStart"/>
      <w:r w:rsidRPr="00671294">
        <w:rPr>
          <w:b/>
        </w:rPr>
        <w:t>Presentación</w:t>
      </w:r>
      <w:proofErr w:type="spellEnd"/>
      <w:r w:rsidRPr="00671294">
        <w:rPr>
          <w:b/>
        </w:rPr>
        <w:t xml:space="preserve"> </w:t>
      </w:r>
      <w:proofErr w:type="spellStart"/>
      <w:r w:rsidRPr="00671294">
        <w:rPr>
          <w:b/>
        </w:rPr>
        <w:t>Casteñanos</w:t>
      </w:r>
      <w:proofErr w:type="spellEnd"/>
      <w:r w:rsidRPr="00671294">
        <w:rPr>
          <w:b/>
        </w:rPr>
        <w:t xml:space="preserve"> </w:t>
      </w:r>
      <w:proofErr w:type="spellStart"/>
      <w:r w:rsidRPr="00671294">
        <w:rPr>
          <w:b/>
        </w:rPr>
        <w:t>Muñoz</w:t>
      </w:r>
      <w:proofErr w:type="spellEnd"/>
      <w:r w:rsidRPr="00671294">
        <w:rPr>
          <w:b/>
        </w:rPr>
        <w:t xml:space="preserve">, </w:t>
      </w:r>
      <w:proofErr w:type="spellStart"/>
      <w:r w:rsidRPr="00671294">
        <w:rPr>
          <w:b/>
        </w:rPr>
        <w:t>Bonifacio</w:t>
      </w:r>
      <w:proofErr w:type="spellEnd"/>
      <w:r w:rsidRPr="00671294">
        <w:rPr>
          <w:b/>
        </w:rPr>
        <w:t xml:space="preserve"> </w:t>
      </w:r>
      <w:proofErr w:type="spellStart"/>
      <w:r w:rsidRPr="00671294">
        <w:rPr>
          <w:b/>
        </w:rPr>
        <w:t>Tróchez</w:t>
      </w:r>
      <w:proofErr w:type="spellEnd"/>
      <w:r w:rsidRPr="00671294">
        <w:rPr>
          <w:b/>
        </w:rPr>
        <w:t xml:space="preserve"> and Nelson Gómez,</w:t>
      </w:r>
      <w:r w:rsidRPr="00671294">
        <w:t xml:space="preserve"> who have maintained for a month an ancestral recovery of their land. Also: Honduran police and woodchoppers attacked the </w:t>
      </w:r>
      <w:proofErr w:type="spellStart"/>
      <w:r w:rsidRPr="00671294">
        <w:t>Tolupan</w:t>
      </w:r>
      <w:proofErr w:type="spellEnd"/>
      <w:r w:rsidRPr="00671294">
        <w:t xml:space="preserve"> Indigenous </w:t>
      </w:r>
      <w:r w:rsidR="008912E6">
        <w:t>people</w:t>
      </w:r>
      <w:r w:rsidR="00494365" w:rsidRPr="00671294">
        <w:t xml:space="preserve"> </w:t>
      </w:r>
      <w:r w:rsidRPr="00671294">
        <w:t xml:space="preserve">of the </w:t>
      </w:r>
      <w:proofErr w:type="spellStart"/>
      <w:r w:rsidRPr="00671294">
        <w:t>Lavanderos</w:t>
      </w:r>
      <w:proofErr w:type="spellEnd"/>
      <w:r w:rsidRPr="00671294">
        <w:t xml:space="preserve"> community in the </w:t>
      </w:r>
      <w:proofErr w:type="spellStart"/>
      <w:r w:rsidRPr="00671294">
        <w:t>Montaña</w:t>
      </w:r>
      <w:proofErr w:type="spellEnd"/>
      <w:r w:rsidRPr="00671294">
        <w:t xml:space="preserve"> de la Flor.</w:t>
      </w:r>
    </w:p>
    <w:p w:rsidR="002B40CC" w:rsidRPr="00671294" w:rsidRDefault="002B40CC" w:rsidP="00715EE7">
      <w:pPr>
        <w:pStyle w:val="ListParagraph"/>
        <w:numPr>
          <w:ilvl w:val="0"/>
          <w:numId w:val="4"/>
        </w:numPr>
        <w:spacing w:after="120" w:line="240" w:lineRule="auto"/>
        <w:contextualSpacing w:val="0"/>
      </w:pPr>
      <w:r w:rsidRPr="00671294">
        <w:t xml:space="preserve">On 19/5/12, </w:t>
      </w:r>
      <w:r w:rsidRPr="00671294">
        <w:rPr>
          <w:b/>
        </w:rPr>
        <w:t xml:space="preserve">member of land grabber family Luis </w:t>
      </w:r>
      <w:proofErr w:type="spellStart"/>
      <w:r w:rsidRPr="00671294">
        <w:rPr>
          <w:b/>
        </w:rPr>
        <w:t>Crespo</w:t>
      </w:r>
      <w:proofErr w:type="spellEnd"/>
      <w:r w:rsidRPr="00671294">
        <w:rPr>
          <w:b/>
        </w:rPr>
        <w:t xml:space="preserve"> arrived threatening and wound</w:t>
      </w:r>
      <w:r w:rsidR="008912E6">
        <w:rPr>
          <w:b/>
        </w:rPr>
        <w:t xml:space="preserve">ing with </w:t>
      </w:r>
      <w:proofErr w:type="gramStart"/>
      <w:r w:rsidR="008912E6">
        <w:rPr>
          <w:b/>
        </w:rPr>
        <w:t xml:space="preserve">gunshots </w:t>
      </w:r>
      <w:r w:rsidRPr="00671294">
        <w:rPr>
          <w:b/>
        </w:rPr>
        <w:t xml:space="preserve"> Julio</w:t>
      </w:r>
      <w:proofErr w:type="gramEnd"/>
      <w:r w:rsidRPr="00671294">
        <w:rPr>
          <w:b/>
        </w:rPr>
        <w:t xml:space="preserve"> </w:t>
      </w:r>
      <w:proofErr w:type="spellStart"/>
      <w:r w:rsidRPr="00671294">
        <w:rPr>
          <w:b/>
        </w:rPr>
        <w:t>Lino</w:t>
      </w:r>
      <w:proofErr w:type="spellEnd"/>
      <w:r w:rsidRPr="00671294">
        <w:rPr>
          <w:b/>
        </w:rPr>
        <w:t xml:space="preserve"> of the </w:t>
      </w:r>
      <w:proofErr w:type="spellStart"/>
      <w:r w:rsidRPr="00671294">
        <w:rPr>
          <w:b/>
        </w:rPr>
        <w:t>Garifuna</w:t>
      </w:r>
      <w:proofErr w:type="spellEnd"/>
      <w:r w:rsidRPr="00671294">
        <w:rPr>
          <w:b/>
        </w:rPr>
        <w:t xml:space="preserve"> </w:t>
      </w:r>
      <w:proofErr w:type="spellStart"/>
      <w:r w:rsidRPr="00671294">
        <w:rPr>
          <w:b/>
        </w:rPr>
        <w:t>Cristales</w:t>
      </w:r>
      <w:proofErr w:type="spellEnd"/>
      <w:r w:rsidRPr="00671294">
        <w:rPr>
          <w:b/>
        </w:rPr>
        <w:t xml:space="preserve"> community</w:t>
      </w:r>
      <w:r w:rsidRPr="00671294">
        <w:t xml:space="preserve"> in Trujillo</w:t>
      </w:r>
      <w:r w:rsidR="008912E6">
        <w:t>. Julio was shot in the chest</w:t>
      </w:r>
      <w:r w:rsidRPr="00671294">
        <w:t xml:space="preserve"> during an occupation to reclaim the </w:t>
      </w:r>
      <w:proofErr w:type="spellStart"/>
      <w:r w:rsidRPr="00671294">
        <w:t>Garifuna</w:t>
      </w:r>
      <w:proofErr w:type="spellEnd"/>
      <w:r w:rsidRPr="00671294">
        <w:t xml:space="preserve"> community land and territory. The community has had ancestral community titles since 1901 but that have been invaded and usurped. </w:t>
      </w:r>
      <w:r w:rsidR="008912E6">
        <w:t>Due to</w:t>
      </w:r>
      <w:r w:rsidRPr="00671294">
        <w:t xml:space="preserve"> </w:t>
      </w:r>
      <w:r w:rsidR="00494365" w:rsidRPr="00671294">
        <w:t xml:space="preserve">community </w:t>
      </w:r>
      <w:r w:rsidRPr="00671294">
        <w:t xml:space="preserve">pressure, Julio </w:t>
      </w:r>
      <w:proofErr w:type="spellStart"/>
      <w:r w:rsidRPr="00671294">
        <w:t>Crespo</w:t>
      </w:r>
      <w:proofErr w:type="spellEnd"/>
      <w:r w:rsidRPr="00671294">
        <w:t xml:space="preserve"> the son</w:t>
      </w:r>
      <w:r w:rsidR="008912E6">
        <w:t>, who</w:t>
      </w:r>
      <w:r w:rsidRPr="00671294">
        <w:t xml:space="preserve"> was detained</w:t>
      </w:r>
      <w:r w:rsidR="008912E6">
        <w:t>,</w:t>
      </w:r>
      <w:r w:rsidRPr="00671294">
        <w:t xml:space="preserve"> was freed </w:t>
      </w:r>
      <w:r w:rsidR="00C64AD4" w:rsidRPr="00671294">
        <w:t xml:space="preserve">that </w:t>
      </w:r>
      <w:r w:rsidRPr="00671294">
        <w:t>afternoon without explanations by the authorities.</w:t>
      </w:r>
    </w:p>
    <w:p w:rsidR="002B40CC" w:rsidRPr="00671294" w:rsidRDefault="002B40CC" w:rsidP="00715EE7">
      <w:pPr>
        <w:pStyle w:val="ListParagraph"/>
        <w:numPr>
          <w:ilvl w:val="0"/>
          <w:numId w:val="4"/>
        </w:numPr>
        <w:spacing w:after="120" w:line="240" w:lineRule="auto"/>
        <w:contextualSpacing w:val="0"/>
      </w:pPr>
      <w:r w:rsidRPr="00671294">
        <w:t xml:space="preserve">On 24/5/12, La Paz police </w:t>
      </w:r>
      <w:r w:rsidRPr="00671294">
        <w:rPr>
          <w:b/>
        </w:rPr>
        <w:t>unfairly detained 16 labourers</w:t>
      </w:r>
      <w:r w:rsidRPr="00671294">
        <w:t xml:space="preserve"> </w:t>
      </w:r>
      <w:r w:rsidRPr="00671294">
        <w:rPr>
          <w:b/>
        </w:rPr>
        <w:t xml:space="preserve">including 3 </w:t>
      </w:r>
      <w:proofErr w:type="spellStart"/>
      <w:r w:rsidRPr="00671294">
        <w:rPr>
          <w:b/>
        </w:rPr>
        <w:t>Copinh</w:t>
      </w:r>
      <w:proofErr w:type="spellEnd"/>
      <w:r w:rsidRPr="00671294">
        <w:rPr>
          <w:b/>
        </w:rPr>
        <w:t xml:space="preserve"> </w:t>
      </w:r>
      <w:proofErr w:type="gramStart"/>
      <w:r w:rsidRPr="00671294">
        <w:rPr>
          <w:b/>
        </w:rPr>
        <w:t>members</w:t>
      </w:r>
      <w:proofErr w:type="gramEnd"/>
      <w:r w:rsidRPr="00671294">
        <w:t xml:space="preserve"> relatives of </w:t>
      </w:r>
      <w:proofErr w:type="spellStart"/>
      <w:r w:rsidRPr="00671294">
        <w:t>Copinh</w:t>
      </w:r>
      <w:proofErr w:type="spellEnd"/>
      <w:r w:rsidRPr="00671294">
        <w:t xml:space="preserve"> executive member </w:t>
      </w:r>
      <w:proofErr w:type="spellStart"/>
      <w:r w:rsidRPr="00671294">
        <w:t>Sotero</w:t>
      </w:r>
      <w:proofErr w:type="spellEnd"/>
      <w:r w:rsidRPr="00671294">
        <w:t xml:space="preserve"> </w:t>
      </w:r>
      <w:proofErr w:type="spellStart"/>
      <w:r w:rsidRPr="00671294">
        <w:t>Chaverría</w:t>
      </w:r>
      <w:proofErr w:type="spellEnd"/>
      <w:r w:rsidRPr="00671294">
        <w:t xml:space="preserve"> – his brothers Isabel and Jorge, and his son Allan (17)</w:t>
      </w:r>
      <w:r w:rsidR="00C64AD4" w:rsidRPr="00671294">
        <w:t>,</w:t>
      </w:r>
      <w:r w:rsidRPr="00671294">
        <w:t xml:space="preserve"> and two other underage persons </w:t>
      </w:r>
      <w:proofErr w:type="spellStart"/>
      <w:r w:rsidRPr="00671294">
        <w:t>Ángel</w:t>
      </w:r>
      <w:proofErr w:type="spellEnd"/>
      <w:r w:rsidRPr="00671294">
        <w:t xml:space="preserve"> River (13) and </w:t>
      </w:r>
      <w:proofErr w:type="spellStart"/>
      <w:r w:rsidRPr="00671294">
        <w:t>Seljin</w:t>
      </w:r>
      <w:proofErr w:type="spellEnd"/>
      <w:r w:rsidRPr="00671294">
        <w:t xml:space="preserve"> </w:t>
      </w:r>
      <w:proofErr w:type="spellStart"/>
      <w:r w:rsidRPr="00671294">
        <w:t>López</w:t>
      </w:r>
      <w:proofErr w:type="spellEnd"/>
      <w:r w:rsidRPr="00671294">
        <w:t xml:space="preserve"> (14), on their way to their workplaces which are under a Buenos Aires community title. When questioned, </w:t>
      </w:r>
      <w:proofErr w:type="spellStart"/>
      <w:r w:rsidRPr="00671294">
        <w:t>subcommission</w:t>
      </w:r>
      <w:proofErr w:type="spellEnd"/>
      <w:r w:rsidRPr="00671294">
        <w:t xml:space="preserve"> </w:t>
      </w:r>
      <w:proofErr w:type="spellStart"/>
      <w:r w:rsidRPr="00671294">
        <w:t>Jesús</w:t>
      </w:r>
      <w:proofErr w:type="spellEnd"/>
      <w:r w:rsidRPr="00671294">
        <w:t xml:space="preserve"> Rodriguez said, ´it´s just that they were inside an area where operations were undertaken, and they didn´t carry </w:t>
      </w:r>
      <w:r w:rsidR="00C64AD4" w:rsidRPr="00671294">
        <w:t>documents and this is a crime</w:t>
      </w:r>
      <w:r w:rsidR="008912E6">
        <w:t>’</w:t>
      </w:r>
      <w:r w:rsidR="00C64AD4" w:rsidRPr="00671294">
        <w:t xml:space="preserve">. </w:t>
      </w:r>
      <w:r w:rsidRPr="00671294">
        <w:t xml:space="preserve">There were no antecedents, and they were in their own community territory. Everyone was freed except </w:t>
      </w:r>
      <w:proofErr w:type="spellStart"/>
      <w:r w:rsidRPr="00671294">
        <w:t>Cristian</w:t>
      </w:r>
      <w:proofErr w:type="spellEnd"/>
      <w:r w:rsidRPr="00671294">
        <w:t xml:space="preserve"> David Aguilar Rivera, accused of usurpation of lands and left in a cell full of human faeces</w:t>
      </w:r>
      <w:r w:rsidR="008912E6">
        <w:t>.</w:t>
      </w:r>
    </w:p>
    <w:p w:rsidR="002B40CC" w:rsidRPr="008912E6" w:rsidRDefault="002B40CC" w:rsidP="00715EE7">
      <w:pPr>
        <w:spacing w:after="120" w:line="240" w:lineRule="auto"/>
        <w:rPr>
          <w:b/>
        </w:rPr>
      </w:pPr>
      <w:r w:rsidRPr="008912E6">
        <w:rPr>
          <w:b/>
        </w:rPr>
        <w:t xml:space="preserve">Killings against unionists of </w:t>
      </w:r>
      <w:proofErr w:type="spellStart"/>
      <w:r w:rsidRPr="008912E6">
        <w:rPr>
          <w:b/>
        </w:rPr>
        <w:t>sitraunah</w:t>
      </w:r>
      <w:proofErr w:type="spellEnd"/>
      <w:r w:rsidRPr="008912E6">
        <w:rPr>
          <w:b/>
        </w:rPr>
        <w:t xml:space="preserve"> – Auton</w:t>
      </w:r>
      <w:r w:rsidR="00C64AD4" w:rsidRPr="008912E6">
        <w:rPr>
          <w:b/>
        </w:rPr>
        <w:t>omous University Workers´ Union</w:t>
      </w:r>
    </w:p>
    <w:p w:rsidR="002B40CC" w:rsidRPr="00671294" w:rsidRDefault="002B40CC" w:rsidP="00715EE7">
      <w:pPr>
        <w:pStyle w:val="ListParagraph"/>
        <w:numPr>
          <w:ilvl w:val="0"/>
          <w:numId w:val="5"/>
        </w:numPr>
        <w:spacing w:after="120" w:line="240" w:lineRule="auto"/>
        <w:contextualSpacing w:val="0"/>
      </w:pPr>
      <w:r w:rsidRPr="00671294">
        <w:t xml:space="preserve">On 2/5/12 </w:t>
      </w:r>
      <w:proofErr w:type="spellStart"/>
      <w:r w:rsidRPr="00671294">
        <w:rPr>
          <w:b/>
        </w:rPr>
        <w:t>Rigoberto</w:t>
      </w:r>
      <w:proofErr w:type="spellEnd"/>
      <w:r w:rsidRPr="00671294">
        <w:rPr>
          <w:b/>
        </w:rPr>
        <w:t xml:space="preserve"> </w:t>
      </w:r>
      <w:proofErr w:type="spellStart"/>
      <w:r w:rsidRPr="00671294">
        <w:rPr>
          <w:b/>
        </w:rPr>
        <w:t>Matute</w:t>
      </w:r>
      <w:proofErr w:type="spellEnd"/>
      <w:r w:rsidRPr="00671294">
        <w:rPr>
          <w:b/>
        </w:rPr>
        <w:t xml:space="preserve"> was killed, run over by unidentified driver and vehicle</w:t>
      </w:r>
      <w:r w:rsidRPr="00671294">
        <w:t xml:space="preserve">, </w:t>
      </w:r>
      <w:r w:rsidR="00C64AD4" w:rsidRPr="00671294">
        <w:t xml:space="preserve">when </w:t>
      </w:r>
      <w:r w:rsidRPr="00671294">
        <w:t xml:space="preserve">taken to hospital </w:t>
      </w:r>
      <w:r w:rsidR="00C64AD4" w:rsidRPr="00671294">
        <w:t xml:space="preserve">he </w:t>
      </w:r>
      <w:r w:rsidRPr="00671294">
        <w:t xml:space="preserve">was not attended by emergency within an hour and most likely died from medical negligence. </w:t>
      </w:r>
      <w:proofErr w:type="spellStart"/>
      <w:r w:rsidRPr="00671294">
        <w:t>Rigoberto</w:t>
      </w:r>
      <w:proofErr w:type="spellEnd"/>
      <w:r w:rsidRPr="00671294">
        <w:t xml:space="preserve"> was a singer, a friend of the resistance, a </w:t>
      </w:r>
      <w:proofErr w:type="spellStart"/>
      <w:r w:rsidR="00C64AD4" w:rsidRPr="00671294">
        <w:t>sitraunah</w:t>
      </w:r>
      <w:proofErr w:type="spellEnd"/>
      <w:r w:rsidR="00C64AD4" w:rsidRPr="00671294">
        <w:t xml:space="preserve"> </w:t>
      </w:r>
      <w:r w:rsidRPr="00671294">
        <w:t xml:space="preserve">leader. He used to </w:t>
      </w:r>
      <w:r w:rsidR="00C64AD4" w:rsidRPr="00671294">
        <w:t xml:space="preserve">sing at the meetings </w:t>
      </w:r>
      <w:r w:rsidRPr="00671294">
        <w:t>´and in the end life continues the same´</w:t>
      </w:r>
    </w:p>
    <w:p w:rsidR="002B40CC" w:rsidRPr="00671294" w:rsidRDefault="002B40CC" w:rsidP="00715EE7">
      <w:pPr>
        <w:pStyle w:val="ListParagraph"/>
        <w:numPr>
          <w:ilvl w:val="0"/>
          <w:numId w:val="5"/>
        </w:numPr>
        <w:spacing w:after="120" w:line="240" w:lineRule="auto"/>
        <w:contextualSpacing w:val="0"/>
      </w:pPr>
      <w:r w:rsidRPr="00671294">
        <w:t xml:space="preserve">On 3/5/12 </w:t>
      </w:r>
      <w:proofErr w:type="gramStart"/>
      <w:r w:rsidRPr="00671294">
        <w:t>university</w:t>
      </w:r>
      <w:proofErr w:type="gramEnd"/>
      <w:r w:rsidRPr="00671294">
        <w:t xml:space="preserve"> </w:t>
      </w:r>
      <w:r w:rsidRPr="00671294">
        <w:rPr>
          <w:b/>
        </w:rPr>
        <w:t xml:space="preserve">lecturer Miguel Angel </w:t>
      </w:r>
      <w:proofErr w:type="spellStart"/>
      <w:r w:rsidRPr="00671294">
        <w:rPr>
          <w:b/>
        </w:rPr>
        <w:t>Barahona</w:t>
      </w:r>
      <w:proofErr w:type="spellEnd"/>
      <w:r w:rsidRPr="00671294">
        <w:rPr>
          <w:b/>
        </w:rPr>
        <w:t xml:space="preserve"> </w:t>
      </w:r>
      <w:proofErr w:type="spellStart"/>
      <w:r w:rsidRPr="00671294">
        <w:rPr>
          <w:b/>
        </w:rPr>
        <w:t>Fiallos</w:t>
      </w:r>
      <w:proofErr w:type="spellEnd"/>
      <w:r w:rsidRPr="00671294">
        <w:rPr>
          <w:b/>
        </w:rPr>
        <w:t xml:space="preserve"> was assassinated</w:t>
      </w:r>
      <w:r w:rsidRPr="00671294">
        <w:t xml:space="preserve"> outside his home by </w:t>
      </w:r>
      <w:proofErr w:type="spellStart"/>
      <w:r w:rsidRPr="00671294">
        <w:t>hitmen</w:t>
      </w:r>
      <w:proofErr w:type="spellEnd"/>
      <w:r w:rsidRPr="00671294">
        <w:t xml:space="preserve">, in Colonia San Miguel, El </w:t>
      </w:r>
      <w:proofErr w:type="spellStart"/>
      <w:r w:rsidRPr="00671294">
        <w:t>Progreso</w:t>
      </w:r>
      <w:proofErr w:type="spellEnd"/>
      <w:r w:rsidRPr="00671294">
        <w:t xml:space="preserve">. Miguel was member of </w:t>
      </w:r>
      <w:proofErr w:type="spellStart"/>
      <w:r w:rsidRPr="00671294">
        <w:t>Sitraunah</w:t>
      </w:r>
      <w:proofErr w:type="spellEnd"/>
      <w:r w:rsidRPr="00671294">
        <w:t>. Miguel was a lecturer in pedagogy, and coordinator of masters program in UNAH-VS</w:t>
      </w:r>
      <w:r w:rsidR="00C64AD4" w:rsidRPr="00671294">
        <w:t xml:space="preserve"> and had worked 35 years there.</w:t>
      </w:r>
    </w:p>
    <w:p w:rsidR="002B40CC" w:rsidRPr="00BA56A9" w:rsidRDefault="002B40CC" w:rsidP="00715EE7">
      <w:pPr>
        <w:spacing w:after="120" w:line="240" w:lineRule="auto"/>
        <w:rPr>
          <w:b/>
        </w:rPr>
      </w:pPr>
      <w:r w:rsidRPr="00BA56A9">
        <w:rPr>
          <w:b/>
        </w:rPr>
        <w:t>Persecution against others opposing being exploited</w:t>
      </w:r>
    </w:p>
    <w:p w:rsidR="002B40CC" w:rsidRPr="00671294" w:rsidRDefault="002B40CC" w:rsidP="00715EE7">
      <w:pPr>
        <w:pStyle w:val="ListParagraph"/>
        <w:numPr>
          <w:ilvl w:val="0"/>
          <w:numId w:val="6"/>
        </w:numPr>
        <w:spacing w:after="120" w:line="240" w:lineRule="auto"/>
        <w:contextualSpacing w:val="0"/>
      </w:pPr>
      <w:r w:rsidRPr="00671294">
        <w:t xml:space="preserve">Final year Medical students on internship have been on </w:t>
      </w:r>
      <w:r w:rsidRPr="00671294">
        <w:rPr>
          <w:b/>
        </w:rPr>
        <w:t>strike</w:t>
      </w:r>
      <w:r w:rsidRPr="00671294">
        <w:t xml:space="preserve"> and university authorities announced that these will be indivi</w:t>
      </w:r>
      <w:r w:rsidR="00C64AD4" w:rsidRPr="00671294">
        <w:t>dually</w:t>
      </w:r>
      <w:r w:rsidRPr="00671294">
        <w:t xml:space="preserve"> </w:t>
      </w:r>
      <w:r w:rsidRPr="00671294">
        <w:rPr>
          <w:b/>
        </w:rPr>
        <w:t>penalised</w:t>
      </w:r>
      <w:r w:rsidRPr="00671294">
        <w:t xml:space="preserve"> by having their internships re-started from zero hours, to the suspension of between 45-60 days from the internship</w:t>
      </w:r>
    </w:p>
    <w:p w:rsidR="00782A15" w:rsidRPr="00671294" w:rsidRDefault="002B40CC" w:rsidP="00715EE7">
      <w:pPr>
        <w:pStyle w:val="ListParagraph"/>
        <w:numPr>
          <w:ilvl w:val="0"/>
          <w:numId w:val="6"/>
        </w:numPr>
        <w:spacing w:after="120" w:line="240" w:lineRule="auto"/>
        <w:contextualSpacing w:val="0"/>
      </w:pPr>
      <w:r w:rsidRPr="00671294">
        <w:t xml:space="preserve">On 4/5/12, workers of </w:t>
      </w:r>
      <w:proofErr w:type="spellStart"/>
      <w:r w:rsidRPr="00671294">
        <w:t>Sinohydro</w:t>
      </w:r>
      <w:proofErr w:type="spellEnd"/>
      <w:r w:rsidRPr="00671294">
        <w:t xml:space="preserve"> (transnational hydroelectricity company) </w:t>
      </w:r>
      <w:r w:rsidR="00C64AD4" w:rsidRPr="00671294">
        <w:t xml:space="preserve">who made demands on their workers´ rights and were forming a union, </w:t>
      </w:r>
      <w:r w:rsidRPr="00671294">
        <w:t xml:space="preserve">were forced off the buses that were taking them to their worksites and repressed with beatings and kicks in the arms and head by the army in the </w:t>
      </w:r>
      <w:proofErr w:type="spellStart"/>
      <w:r w:rsidRPr="00671294">
        <w:t>Patuca</w:t>
      </w:r>
      <w:proofErr w:type="spellEnd"/>
      <w:r w:rsidRPr="00671294">
        <w:t xml:space="preserve"> III regio</w:t>
      </w:r>
      <w:r w:rsidR="00C64AD4" w:rsidRPr="00671294">
        <w:t>n.</w:t>
      </w:r>
    </w:p>
    <w:p w:rsidR="00782A15" w:rsidRPr="00BA56A9" w:rsidRDefault="00782A15" w:rsidP="00715EE7">
      <w:pPr>
        <w:spacing w:after="120" w:line="240" w:lineRule="auto"/>
        <w:rPr>
          <w:b/>
        </w:rPr>
      </w:pPr>
      <w:r w:rsidRPr="00BA56A9">
        <w:rPr>
          <w:b/>
        </w:rPr>
        <w:t>Threats, and a killing, against journalists</w:t>
      </w:r>
    </w:p>
    <w:p w:rsidR="002B40CC" w:rsidRPr="00671294" w:rsidRDefault="002B40CC" w:rsidP="00715EE7">
      <w:pPr>
        <w:pStyle w:val="ListParagraph"/>
        <w:numPr>
          <w:ilvl w:val="0"/>
          <w:numId w:val="8"/>
        </w:numPr>
        <w:spacing w:after="120" w:line="240" w:lineRule="auto"/>
        <w:contextualSpacing w:val="0"/>
      </w:pPr>
      <w:r w:rsidRPr="00671294">
        <w:t xml:space="preserve">On 1/5/12, </w:t>
      </w:r>
      <w:r w:rsidRPr="00671294">
        <w:rPr>
          <w:b/>
        </w:rPr>
        <w:t>journalist Edgardo Castro</w:t>
      </w:r>
      <w:r w:rsidRPr="00671294">
        <w:t xml:space="preserve">, director of the program ´El </w:t>
      </w:r>
      <w:proofErr w:type="spellStart"/>
      <w:r w:rsidRPr="00671294">
        <w:t>Látigo</w:t>
      </w:r>
      <w:proofErr w:type="spellEnd"/>
      <w:r w:rsidRPr="00671294">
        <w:t xml:space="preserve"> Contra la </w:t>
      </w:r>
      <w:proofErr w:type="spellStart"/>
      <w:r w:rsidRPr="00671294">
        <w:t>Corrupción</w:t>
      </w:r>
      <w:proofErr w:type="spellEnd"/>
      <w:r w:rsidRPr="00671294">
        <w:t xml:space="preserve">´ of </w:t>
      </w:r>
      <w:proofErr w:type="spellStart"/>
      <w:r w:rsidRPr="00671294">
        <w:rPr>
          <w:b/>
        </w:rPr>
        <w:t>Globo</w:t>
      </w:r>
      <w:proofErr w:type="spellEnd"/>
      <w:r w:rsidRPr="00671294">
        <w:rPr>
          <w:b/>
        </w:rPr>
        <w:t xml:space="preserve"> TV, received 800 text messages of which 100 were death threats</w:t>
      </w:r>
      <w:r w:rsidR="008D3714" w:rsidRPr="00671294">
        <w:t xml:space="preserve"> </w:t>
      </w:r>
      <w:r w:rsidRPr="00671294">
        <w:t xml:space="preserve">– he received </w:t>
      </w:r>
      <w:r w:rsidR="00BA56A9">
        <w:t>pre</w:t>
      </w:r>
      <w:r w:rsidRPr="00671294">
        <w:t>cautionary measures with UN and OAS. He had suffered threats since the coup and had also been beaten. He alleges oligarch</w:t>
      </w:r>
      <w:r w:rsidR="00BA56A9">
        <w:t>y</w:t>
      </w:r>
      <w:r w:rsidRPr="00671294">
        <w:t xml:space="preserve"> people have paid children of farmers and </w:t>
      </w:r>
      <w:r w:rsidRPr="00671294">
        <w:lastRenderedPageBreak/>
        <w:t xml:space="preserve">workers to send the threats. In his work he speaks in favour of farmers, of </w:t>
      </w:r>
      <w:r w:rsidR="00BA56A9">
        <w:t xml:space="preserve">the </w:t>
      </w:r>
      <w:r w:rsidRPr="00671294">
        <w:t>minimum wage, of defence of workers and against citizens´ insecurity.</w:t>
      </w:r>
    </w:p>
    <w:p w:rsidR="00D736C2" w:rsidRPr="00671294" w:rsidRDefault="002B40CC" w:rsidP="00715EE7">
      <w:pPr>
        <w:pStyle w:val="ListParagraph"/>
        <w:numPr>
          <w:ilvl w:val="0"/>
          <w:numId w:val="7"/>
        </w:numPr>
        <w:spacing w:after="120" w:line="240" w:lineRule="auto"/>
        <w:contextualSpacing w:val="0"/>
      </w:pPr>
      <w:r w:rsidRPr="00671294">
        <w:t>On 4/5/12</w:t>
      </w:r>
      <w:r w:rsidRPr="00671294">
        <w:rPr>
          <w:b/>
        </w:rPr>
        <w:t>, police officer Ávila verba</w:t>
      </w:r>
      <w:r w:rsidR="008D3714" w:rsidRPr="00671294">
        <w:rPr>
          <w:b/>
        </w:rPr>
        <w:t xml:space="preserve">lly threatened 12 </w:t>
      </w:r>
      <w:r w:rsidRPr="00671294">
        <w:rPr>
          <w:b/>
        </w:rPr>
        <w:t xml:space="preserve">journalists </w:t>
      </w:r>
      <w:r w:rsidRPr="00671294">
        <w:t xml:space="preserve">who </w:t>
      </w:r>
      <w:r w:rsidR="00782A15" w:rsidRPr="00671294">
        <w:t xml:space="preserve">tried </w:t>
      </w:r>
      <w:r w:rsidRPr="00671294">
        <w:t>to cover and photograph the finding of three bodies in Cortés, saying they will be assassinated because of their work</w:t>
      </w:r>
      <w:r w:rsidR="00BA56A9">
        <w:t>. T</w:t>
      </w:r>
      <w:r w:rsidR="00782A15" w:rsidRPr="00671294">
        <w:t xml:space="preserve">hen JBN National TV correspondent </w:t>
      </w:r>
      <w:r w:rsidR="00782A15" w:rsidRPr="00671294">
        <w:rPr>
          <w:b/>
        </w:rPr>
        <w:t xml:space="preserve">journalist </w:t>
      </w:r>
      <w:proofErr w:type="spellStart"/>
      <w:r w:rsidRPr="00671294">
        <w:rPr>
          <w:b/>
        </w:rPr>
        <w:t>Selvin</w:t>
      </w:r>
      <w:proofErr w:type="spellEnd"/>
      <w:r w:rsidRPr="00671294">
        <w:rPr>
          <w:b/>
        </w:rPr>
        <w:t xml:space="preserve"> </w:t>
      </w:r>
      <w:proofErr w:type="spellStart"/>
      <w:r w:rsidRPr="00671294">
        <w:rPr>
          <w:b/>
        </w:rPr>
        <w:t>Martínez</w:t>
      </w:r>
      <w:proofErr w:type="spellEnd"/>
      <w:r w:rsidR="00782A15" w:rsidRPr="00671294">
        <w:t xml:space="preserve"> </w:t>
      </w:r>
      <w:r w:rsidRPr="00671294">
        <w:t>proceeded to photograph and video the police</w:t>
      </w:r>
      <w:r w:rsidR="00BA56A9">
        <w:t>,</w:t>
      </w:r>
      <w:r w:rsidRPr="00671294">
        <w:t xml:space="preserve"> whose response was to photograph </w:t>
      </w:r>
      <w:proofErr w:type="spellStart"/>
      <w:r w:rsidRPr="00671294">
        <w:t>Selvin</w:t>
      </w:r>
      <w:proofErr w:type="spellEnd"/>
      <w:r w:rsidRPr="00671294">
        <w:t xml:space="preserve"> and stare at him. </w:t>
      </w:r>
      <w:proofErr w:type="spellStart"/>
      <w:r w:rsidRPr="00671294">
        <w:t>Selvin</w:t>
      </w:r>
      <w:proofErr w:type="spellEnd"/>
      <w:r w:rsidRPr="00671294">
        <w:t xml:space="preserve"> and his family have suffered attempts before and after this – on 26/4/12 gunshots </w:t>
      </w:r>
      <w:r w:rsidR="00782A15" w:rsidRPr="00671294">
        <w:t xml:space="preserve">were </w:t>
      </w:r>
      <w:r w:rsidRPr="00671294">
        <w:t>fired at his family home, and on 17/5/12, there was a kidnap attempt against his spouse</w:t>
      </w:r>
      <w:r w:rsidR="00BA56A9">
        <w:t>,</w:t>
      </w:r>
      <w:r w:rsidRPr="00671294">
        <w:t xml:space="preserve"> </w:t>
      </w:r>
      <w:proofErr w:type="spellStart"/>
      <w:r w:rsidRPr="00671294">
        <w:t>Dilcia</w:t>
      </w:r>
      <w:proofErr w:type="spellEnd"/>
      <w:r w:rsidRPr="00671294">
        <w:t xml:space="preserve"> Moreno</w:t>
      </w:r>
      <w:r w:rsidR="00BA56A9">
        <w:t>,</w:t>
      </w:r>
      <w:r w:rsidRPr="00671294">
        <w:t xml:space="preserve"> when </w:t>
      </w:r>
      <w:r w:rsidR="00782A15" w:rsidRPr="00671294">
        <w:t>a young man got off a tourist van</w:t>
      </w:r>
      <w:r w:rsidR="00BA56A9">
        <w:t>,</w:t>
      </w:r>
      <w:r w:rsidR="00782A15" w:rsidRPr="00671294">
        <w:t xml:space="preserve"> carrying </w:t>
      </w:r>
      <w:r w:rsidR="00BA56A9">
        <w:t>two</w:t>
      </w:r>
      <w:r w:rsidR="00782A15" w:rsidRPr="00671294">
        <w:t xml:space="preserve"> others</w:t>
      </w:r>
      <w:r w:rsidR="00BA56A9">
        <w:t>, asking her for directions and for the time. W</w:t>
      </w:r>
      <w:r w:rsidR="00782A15" w:rsidRPr="00671294">
        <w:t>hen she said she had no watch they followe</w:t>
      </w:r>
      <w:r w:rsidR="00BA56A9">
        <w:t>d her and they told her to get i</w:t>
      </w:r>
      <w:r w:rsidR="00782A15" w:rsidRPr="00671294">
        <w:t>nto the car</w:t>
      </w:r>
      <w:r w:rsidR="00BA56A9">
        <w:t>,</w:t>
      </w:r>
      <w:r w:rsidR="00782A15" w:rsidRPr="00671294">
        <w:t xml:space="preserve"> saying her spouse is further up waiting for her</w:t>
      </w:r>
      <w:r w:rsidR="00BA56A9">
        <w:t>. S</w:t>
      </w:r>
      <w:r w:rsidR="00D736C2" w:rsidRPr="00671294">
        <w:t>he questioned him how h</w:t>
      </w:r>
      <w:r w:rsidR="00BA56A9">
        <w:t>e knew his spouse, he said get i</w:t>
      </w:r>
      <w:r w:rsidR="00D736C2" w:rsidRPr="00671294">
        <w:t>n the vehicle</w:t>
      </w:r>
      <w:r w:rsidR="00BA56A9">
        <w:t>. S</w:t>
      </w:r>
      <w:r w:rsidR="00D736C2" w:rsidRPr="00671294">
        <w:t>he got scared and quickly went into a shop.</w:t>
      </w:r>
    </w:p>
    <w:p w:rsidR="002B40CC" w:rsidRPr="00671294" w:rsidRDefault="002B40CC" w:rsidP="00715EE7">
      <w:pPr>
        <w:pStyle w:val="ListParagraph"/>
        <w:numPr>
          <w:ilvl w:val="0"/>
          <w:numId w:val="7"/>
        </w:numPr>
        <w:spacing w:after="120" w:line="240" w:lineRule="auto"/>
        <w:contextualSpacing w:val="0"/>
      </w:pPr>
      <w:r w:rsidRPr="00671294">
        <w:t xml:space="preserve">On 9/5/12 in the midnight hours HRN </w:t>
      </w:r>
      <w:r w:rsidRPr="00671294">
        <w:rPr>
          <w:b/>
        </w:rPr>
        <w:t xml:space="preserve">news director Alfredo </w:t>
      </w:r>
      <w:proofErr w:type="spellStart"/>
      <w:r w:rsidRPr="00671294">
        <w:rPr>
          <w:b/>
        </w:rPr>
        <w:t>Villatoro</w:t>
      </w:r>
      <w:proofErr w:type="spellEnd"/>
      <w:r w:rsidRPr="00671294">
        <w:rPr>
          <w:b/>
        </w:rPr>
        <w:t xml:space="preserve"> was kidnapped</w:t>
      </w:r>
      <w:r w:rsidR="00F832A1" w:rsidRPr="00671294">
        <w:t xml:space="preserve"> on his way to work </w:t>
      </w:r>
      <w:r w:rsidRPr="00671294">
        <w:t xml:space="preserve">by unknown persons, his vehicle appeared abandoned. On 15/5/12 he was </w:t>
      </w:r>
      <w:r w:rsidRPr="00671294">
        <w:rPr>
          <w:b/>
        </w:rPr>
        <w:t>found dead</w:t>
      </w:r>
      <w:r w:rsidRPr="00671294">
        <w:t xml:space="preserve"> in a residential area Las </w:t>
      </w:r>
      <w:proofErr w:type="spellStart"/>
      <w:r w:rsidRPr="00671294">
        <w:t>Uvas</w:t>
      </w:r>
      <w:proofErr w:type="spellEnd"/>
      <w:r w:rsidRPr="00671294">
        <w:t xml:space="preserve"> in Tegucigalpa</w:t>
      </w:r>
    </w:p>
    <w:p w:rsidR="00330ECB" w:rsidRPr="00671294" w:rsidRDefault="002B40CC" w:rsidP="00715EE7">
      <w:pPr>
        <w:pStyle w:val="ListParagraph"/>
        <w:numPr>
          <w:ilvl w:val="0"/>
          <w:numId w:val="7"/>
        </w:numPr>
        <w:spacing w:after="120" w:line="240" w:lineRule="auto"/>
        <w:contextualSpacing w:val="0"/>
      </w:pPr>
      <w:r w:rsidRPr="00671294">
        <w:t>On 28/5/12</w:t>
      </w:r>
      <w:r w:rsidR="00330ECB" w:rsidRPr="00671294">
        <w:t xml:space="preserve"> </w:t>
      </w:r>
      <w:r w:rsidRPr="00BA56A9">
        <w:rPr>
          <w:i/>
        </w:rPr>
        <w:t xml:space="preserve">Radio </w:t>
      </w:r>
      <w:proofErr w:type="spellStart"/>
      <w:r w:rsidRPr="00BA56A9">
        <w:rPr>
          <w:i/>
        </w:rPr>
        <w:t>Globo</w:t>
      </w:r>
      <w:proofErr w:type="spellEnd"/>
      <w:r w:rsidRPr="00671294">
        <w:t xml:space="preserve"> News Director David Romero</w:t>
      </w:r>
      <w:r w:rsidR="00330ECB" w:rsidRPr="00671294">
        <w:t xml:space="preserve"> and Canal 36 owner </w:t>
      </w:r>
      <w:proofErr w:type="spellStart"/>
      <w:r w:rsidR="00330ECB" w:rsidRPr="00671294">
        <w:t>Esdras</w:t>
      </w:r>
      <w:proofErr w:type="spellEnd"/>
      <w:r w:rsidR="00330ECB" w:rsidRPr="00671294">
        <w:t xml:space="preserve"> Amado </w:t>
      </w:r>
      <w:proofErr w:type="spellStart"/>
      <w:proofErr w:type="gramStart"/>
      <w:r w:rsidR="00330ECB" w:rsidRPr="00671294">
        <w:t>López</w:t>
      </w:r>
      <w:proofErr w:type="spellEnd"/>
      <w:r w:rsidR="00330ECB" w:rsidRPr="00671294">
        <w:t xml:space="preserve"> </w:t>
      </w:r>
      <w:r w:rsidR="00BA56A9">
        <w:t>,</w:t>
      </w:r>
      <w:proofErr w:type="gramEnd"/>
      <w:r w:rsidR="00BA56A9">
        <w:t xml:space="preserve"> who are critical of the coup,</w:t>
      </w:r>
      <w:r w:rsidRPr="00671294">
        <w:t xml:space="preserve"> </w:t>
      </w:r>
      <w:r w:rsidR="00330ECB" w:rsidRPr="00671294">
        <w:t>expressed concerns about an indirect death threat in which David Romero learned fro</w:t>
      </w:r>
      <w:r w:rsidR="00BA56A9">
        <w:t>m a source he trusts. This was that an ex-</w:t>
      </w:r>
      <w:r w:rsidR="00330ECB" w:rsidRPr="00671294">
        <w:t xml:space="preserve">head of military intelligence and current strategic information of </w:t>
      </w:r>
      <w:proofErr w:type="spellStart"/>
      <w:r w:rsidR="00330ECB" w:rsidRPr="00671294">
        <w:t>Hondutel</w:t>
      </w:r>
      <w:proofErr w:type="spellEnd"/>
      <w:r w:rsidR="00BA56A9">
        <w:t>,</w:t>
      </w:r>
      <w:r w:rsidR="00330ECB" w:rsidRPr="00671294">
        <w:t xml:space="preserve"> Guillermo </w:t>
      </w:r>
      <w:proofErr w:type="spellStart"/>
      <w:r w:rsidR="00330ECB" w:rsidRPr="00671294">
        <w:t>Pinél</w:t>
      </w:r>
      <w:proofErr w:type="spellEnd"/>
      <w:r w:rsidR="00330ECB" w:rsidRPr="00671294">
        <w:t xml:space="preserve"> </w:t>
      </w:r>
      <w:proofErr w:type="spellStart"/>
      <w:r w:rsidR="00330ECB" w:rsidRPr="00671294">
        <w:t>Cálix</w:t>
      </w:r>
      <w:proofErr w:type="spellEnd"/>
      <w:r w:rsidR="00BA56A9">
        <w:t>,</w:t>
      </w:r>
      <w:r w:rsidR="00330ECB" w:rsidRPr="00671294">
        <w:t xml:space="preserve"> </w:t>
      </w:r>
      <w:r w:rsidR="00BA56A9">
        <w:t>had</w:t>
      </w:r>
      <w:r w:rsidR="00330ECB" w:rsidRPr="00671294">
        <w:t xml:space="preserve"> said in a discreet meeting while analysing the national reality, that if Alfredo </w:t>
      </w:r>
      <w:proofErr w:type="spellStart"/>
      <w:r w:rsidR="00330ECB" w:rsidRPr="00671294">
        <w:t>Villatoro</w:t>
      </w:r>
      <w:proofErr w:type="spellEnd"/>
      <w:r w:rsidR="00330ECB" w:rsidRPr="00671294">
        <w:t xml:space="preserve"> had been killed for being a liar, that then the same could not happen to the journalists </w:t>
      </w:r>
      <w:proofErr w:type="spellStart"/>
      <w:r w:rsidR="00330ECB" w:rsidRPr="00671294">
        <w:t>Esdras</w:t>
      </w:r>
      <w:proofErr w:type="spellEnd"/>
      <w:r w:rsidR="00330ECB" w:rsidRPr="00671294">
        <w:t xml:space="preserve"> Amado and David Romero. </w:t>
      </w:r>
      <w:proofErr w:type="spellStart"/>
      <w:r w:rsidR="00330ECB" w:rsidRPr="00671294">
        <w:t>Esdras</w:t>
      </w:r>
      <w:proofErr w:type="spellEnd"/>
      <w:r w:rsidR="00330ECB" w:rsidRPr="00671294">
        <w:t xml:space="preserve"> said, ´we know about his role in the coup…that he was close to </w:t>
      </w:r>
      <w:proofErr w:type="spellStart"/>
      <w:r w:rsidR="00330ECB" w:rsidRPr="00671294">
        <w:t>Micheletti</w:t>
      </w:r>
      <w:proofErr w:type="spellEnd"/>
      <w:r w:rsidR="00330ECB" w:rsidRPr="00671294">
        <w:t xml:space="preserve"> and practically these affirmations put us on a list and that the same that happened to Alfredo </w:t>
      </w:r>
      <w:proofErr w:type="spellStart"/>
      <w:r w:rsidR="00330ECB" w:rsidRPr="00671294">
        <w:t>Villatoro</w:t>
      </w:r>
      <w:proofErr w:type="spellEnd"/>
      <w:r w:rsidR="00330ECB" w:rsidRPr="00671294">
        <w:t xml:space="preserve"> can happen to us.´</w:t>
      </w:r>
    </w:p>
    <w:p w:rsidR="002B40CC" w:rsidRPr="00671294" w:rsidRDefault="002B40CC" w:rsidP="00715EE7">
      <w:pPr>
        <w:pStyle w:val="ListParagraph"/>
        <w:numPr>
          <w:ilvl w:val="0"/>
          <w:numId w:val="7"/>
        </w:numPr>
        <w:spacing w:after="120" w:line="240" w:lineRule="auto"/>
        <w:contextualSpacing w:val="0"/>
      </w:pPr>
      <w:r w:rsidRPr="00671294">
        <w:t xml:space="preserve">On 28/5/12, </w:t>
      </w:r>
      <w:r w:rsidRPr="00671294">
        <w:rPr>
          <w:b/>
        </w:rPr>
        <w:t xml:space="preserve">journalist Antonio Cabrera of news of Radio </w:t>
      </w:r>
      <w:proofErr w:type="spellStart"/>
      <w:r w:rsidRPr="00671294">
        <w:rPr>
          <w:b/>
        </w:rPr>
        <w:t>Frescura</w:t>
      </w:r>
      <w:proofErr w:type="spellEnd"/>
      <w:r w:rsidRPr="00671294">
        <w:t xml:space="preserve"> 90.9 in </w:t>
      </w:r>
      <w:proofErr w:type="spellStart"/>
      <w:r w:rsidRPr="00671294">
        <w:t>Tela</w:t>
      </w:r>
      <w:proofErr w:type="spellEnd"/>
      <w:r w:rsidRPr="00671294">
        <w:t xml:space="preserve"> said he was receivin</w:t>
      </w:r>
      <w:r w:rsidR="00BA56A9">
        <w:t>g death threats by text message</w:t>
      </w:r>
      <w:r w:rsidRPr="00671294">
        <w:t xml:space="preserve"> from unknown persons, generally </w:t>
      </w:r>
      <w:r w:rsidR="008078F3" w:rsidRPr="00671294">
        <w:t>during his</w:t>
      </w:r>
      <w:r w:rsidRPr="00671294">
        <w:t xml:space="preserve"> morning news. ´Your days for keeping talking are </w:t>
      </w:r>
      <w:r w:rsidR="00BA56A9">
        <w:t>number</w:t>
      </w:r>
      <w:r w:rsidRPr="00671294">
        <w:t>ed´; ´you are going to be the last journ</w:t>
      </w:r>
      <w:r w:rsidR="008078F3" w:rsidRPr="00671294">
        <w:t>alist to have their tongue cut´</w:t>
      </w:r>
      <w:r w:rsidRPr="00671294">
        <w:t xml:space="preserve"> – he receive</w:t>
      </w:r>
      <w:r w:rsidR="00BA56A9">
        <w:t>d</w:t>
      </w:r>
      <w:r w:rsidRPr="00671294">
        <w:t xml:space="preserve"> amongst other messages. Antonio feels the threats may be related to his reporting about the </w:t>
      </w:r>
      <w:r w:rsidR="008078F3" w:rsidRPr="00671294">
        <w:t xml:space="preserve">illegal logging at the </w:t>
      </w:r>
      <w:proofErr w:type="spellStart"/>
      <w:r w:rsidR="008078F3" w:rsidRPr="00671294">
        <w:t>Parque</w:t>
      </w:r>
      <w:proofErr w:type="spellEnd"/>
      <w:r w:rsidR="008078F3" w:rsidRPr="00671294">
        <w:t xml:space="preserve"> </w:t>
      </w:r>
      <w:proofErr w:type="spellStart"/>
      <w:r w:rsidR="008078F3" w:rsidRPr="00671294">
        <w:t>Na</w:t>
      </w:r>
      <w:r w:rsidRPr="00671294">
        <w:t>cional</w:t>
      </w:r>
      <w:proofErr w:type="spellEnd"/>
      <w:r w:rsidRPr="00671294">
        <w:t xml:space="preserve"> </w:t>
      </w:r>
      <w:proofErr w:type="spellStart"/>
      <w:r w:rsidRPr="00671294">
        <w:t>Lancetilla</w:t>
      </w:r>
      <w:proofErr w:type="spellEnd"/>
      <w:r w:rsidRPr="00671294">
        <w:t xml:space="preserve">, by the </w:t>
      </w:r>
      <w:proofErr w:type="spellStart"/>
      <w:r w:rsidRPr="00671294">
        <w:t>Escuela</w:t>
      </w:r>
      <w:proofErr w:type="spellEnd"/>
      <w:r w:rsidRPr="00671294">
        <w:t xml:space="preserve"> </w:t>
      </w:r>
      <w:proofErr w:type="spellStart"/>
      <w:r w:rsidRPr="00671294">
        <w:t>Nacional</w:t>
      </w:r>
      <w:proofErr w:type="spellEnd"/>
      <w:r w:rsidRPr="00671294">
        <w:t xml:space="preserve"> </w:t>
      </w:r>
      <w:proofErr w:type="spellStart"/>
      <w:r w:rsidRPr="00671294">
        <w:t>Forestal</w:t>
      </w:r>
      <w:proofErr w:type="spellEnd"/>
      <w:r w:rsidR="008078F3" w:rsidRPr="00671294">
        <w:t xml:space="preserve"> authorities</w:t>
      </w:r>
      <w:r w:rsidRPr="00671294">
        <w:t xml:space="preserve">. He has also reported </w:t>
      </w:r>
      <w:r w:rsidR="008078F3" w:rsidRPr="00671294">
        <w:t xml:space="preserve">critically on </w:t>
      </w:r>
      <w:r w:rsidRPr="00671294">
        <w:t xml:space="preserve">the local government, </w:t>
      </w:r>
      <w:r w:rsidR="008078F3" w:rsidRPr="00671294">
        <w:t xml:space="preserve">on the quality of </w:t>
      </w:r>
      <w:r w:rsidRPr="00671294">
        <w:t xml:space="preserve">drinking water services, of electricity, and discovery of </w:t>
      </w:r>
      <w:r w:rsidR="00BA56A9">
        <w:t xml:space="preserve">a </w:t>
      </w:r>
      <w:r w:rsidRPr="00671294">
        <w:t xml:space="preserve">clandestine cemetery and how </w:t>
      </w:r>
      <w:r w:rsidR="008078F3" w:rsidRPr="00671294">
        <w:t xml:space="preserve">the authorities </w:t>
      </w:r>
      <w:r w:rsidR="00BA56A9">
        <w:t>hide</w:t>
      </w:r>
      <w:r w:rsidRPr="00671294">
        <w:t xml:space="preserve"> the identities of the bodies</w:t>
      </w:r>
      <w:r w:rsidR="00BA56A9" w:rsidRPr="00BA56A9">
        <w:t xml:space="preserve"> </w:t>
      </w:r>
      <w:r w:rsidR="00BA56A9" w:rsidRPr="00671294">
        <w:t>found</w:t>
      </w:r>
      <w:r w:rsidR="00BA56A9">
        <w:t xml:space="preserve"> there</w:t>
      </w:r>
      <w:r w:rsidRPr="00671294">
        <w:t>.</w:t>
      </w:r>
    </w:p>
    <w:p w:rsidR="002B40CC" w:rsidRPr="00BA56A9" w:rsidRDefault="002B40CC" w:rsidP="00715EE7">
      <w:pPr>
        <w:spacing w:after="120" w:line="240" w:lineRule="auto"/>
        <w:rPr>
          <w:b/>
        </w:rPr>
      </w:pPr>
      <w:r w:rsidRPr="00BA56A9">
        <w:rPr>
          <w:b/>
        </w:rPr>
        <w:t>Persecution against students</w:t>
      </w:r>
    </w:p>
    <w:p w:rsidR="002B40CC" w:rsidRPr="00671294" w:rsidRDefault="002B40CC" w:rsidP="00715EE7">
      <w:pPr>
        <w:pStyle w:val="ListParagraph"/>
        <w:numPr>
          <w:ilvl w:val="0"/>
          <w:numId w:val="9"/>
        </w:numPr>
        <w:spacing w:after="120" w:line="240" w:lineRule="auto"/>
        <w:contextualSpacing w:val="0"/>
      </w:pPr>
      <w:r w:rsidRPr="00671294">
        <w:t xml:space="preserve">On 7/5/12, </w:t>
      </w:r>
      <w:r w:rsidR="008078F3" w:rsidRPr="00671294">
        <w:rPr>
          <w:b/>
        </w:rPr>
        <w:t xml:space="preserve">Socialist Student Front </w:t>
      </w:r>
      <w:r w:rsidRPr="00671294">
        <w:rPr>
          <w:b/>
        </w:rPr>
        <w:t xml:space="preserve">student leaders </w:t>
      </w:r>
      <w:proofErr w:type="spellStart"/>
      <w:r w:rsidRPr="00671294">
        <w:rPr>
          <w:b/>
        </w:rPr>
        <w:t>Erlin</w:t>
      </w:r>
      <w:proofErr w:type="spellEnd"/>
      <w:r w:rsidRPr="00671294">
        <w:rPr>
          <w:b/>
        </w:rPr>
        <w:t xml:space="preserve"> </w:t>
      </w:r>
      <w:proofErr w:type="spellStart"/>
      <w:r w:rsidRPr="00671294">
        <w:rPr>
          <w:b/>
        </w:rPr>
        <w:t>Gutiérrez</w:t>
      </w:r>
      <w:proofErr w:type="spellEnd"/>
      <w:r w:rsidRPr="00671294">
        <w:rPr>
          <w:b/>
        </w:rPr>
        <w:t xml:space="preserve"> and </w:t>
      </w:r>
      <w:proofErr w:type="spellStart"/>
      <w:r w:rsidRPr="00671294">
        <w:rPr>
          <w:b/>
        </w:rPr>
        <w:t>Kelyn</w:t>
      </w:r>
      <w:proofErr w:type="spellEnd"/>
      <w:r w:rsidRPr="00671294">
        <w:rPr>
          <w:b/>
        </w:rPr>
        <w:t xml:space="preserve"> </w:t>
      </w:r>
      <w:proofErr w:type="spellStart"/>
      <w:r w:rsidRPr="00671294">
        <w:rPr>
          <w:b/>
        </w:rPr>
        <w:t>Nuñez</w:t>
      </w:r>
      <w:proofErr w:type="spellEnd"/>
      <w:r w:rsidRPr="00671294">
        <w:t xml:space="preserve"> </w:t>
      </w:r>
      <w:r w:rsidRPr="00671294">
        <w:rPr>
          <w:b/>
        </w:rPr>
        <w:t>were suspended</w:t>
      </w:r>
      <w:r w:rsidRPr="00671294">
        <w:t xml:space="preserve"> by the teachers college UPNFM university authorities for </w:t>
      </w:r>
      <w:r w:rsidRPr="00671294">
        <w:rPr>
          <w:b/>
        </w:rPr>
        <w:t>2 academic periods</w:t>
      </w:r>
      <w:r w:rsidRPr="00671294">
        <w:t xml:space="preserve"> (until September), </w:t>
      </w:r>
      <w:r w:rsidR="00BA56A9">
        <w:rPr>
          <w:b/>
        </w:rPr>
        <w:t>accused</w:t>
      </w:r>
      <w:r w:rsidRPr="00671294">
        <w:rPr>
          <w:b/>
        </w:rPr>
        <w:t xml:space="preserve"> of inciting protests</w:t>
      </w:r>
      <w:r w:rsidRPr="00671294">
        <w:t xml:space="preserve"> in favour of </w:t>
      </w:r>
      <w:r w:rsidR="008078F3" w:rsidRPr="00671294">
        <w:t>public education in March 2012</w:t>
      </w:r>
      <w:r w:rsidRPr="00671294">
        <w:t>, saying they are very grave crimes. They were told that when they return from their suspension they will return on the condition of not participating in protest</w:t>
      </w:r>
      <w:r w:rsidR="00BA56A9">
        <w:t>s</w:t>
      </w:r>
      <w:r w:rsidRPr="00671294">
        <w:t xml:space="preserve"> or politically associating and expressing themselves on the university campus. </w:t>
      </w:r>
    </w:p>
    <w:p w:rsidR="008078F3" w:rsidRPr="00671294" w:rsidRDefault="002B40CC" w:rsidP="00715EE7">
      <w:pPr>
        <w:pStyle w:val="ListParagraph"/>
        <w:numPr>
          <w:ilvl w:val="0"/>
          <w:numId w:val="9"/>
        </w:numPr>
        <w:spacing w:after="120" w:line="240" w:lineRule="auto"/>
        <w:contextualSpacing w:val="0"/>
      </w:pPr>
      <w:r w:rsidRPr="00671294">
        <w:t xml:space="preserve">On 21/5/12, </w:t>
      </w:r>
      <w:r w:rsidRPr="00671294">
        <w:rPr>
          <w:b/>
        </w:rPr>
        <w:t>dozens of anti</w:t>
      </w:r>
      <w:r w:rsidR="00BA56A9">
        <w:rPr>
          <w:b/>
        </w:rPr>
        <w:t>-</w:t>
      </w:r>
      <w:r w:rsidRPr="00671294">
        <w:rPr>
          <w:b/>
        </w:rPr>
        <w:t xml:space="preserve">riot police repressed </w:t>
      </w:r>
      <w:r w:rsidR="00BA56A9">
        <w:rPr>
          <w:b/>
        </w:rPr>
        <w:t xml:space="preserve">a </w:t>
      </w:r>
      <w:r w:rsidRPr="00671294">
        <w:rPr>
          <w:b/>
        </w:rPr>
        <w:t xml:space="preserve">protest </w:t>
      </w:r>
      <w:r w:rsidR="00BA56A9">
        <w:t>by</w:t>
      </w:r>
      <w:r w:rsidRPr="00671294">
        <w:t xml:space="preserve"> hundreds of high school (Normal </w:t>
      </w:r>
      <w:proofErr w:type="spellStart"/>
      <w:r w:rsidRPr="00671294">
        <w:t>Mixta</w:t>
      </w:r>
      <w:proofErr w:type="spellEnd"/>
      <w:r w:rsidRPr="00671294">
        <w:t>) and teachers college students in solidarity with 2 teachers college students suspended for protesting and 2 other students pen</w:t>
      </w:r>
      <w:r w:rsidR="008078F3" w:rsidRPr="00671294">
        <w:t>alised for the same</w:t>
      </w:r>
      <w:r w:rsidRPr="00671294">
        <w:t xml:space="preserve">. </w:t>
      </w:r>
      <w:r w:rsidRPr="00671294">
        <w:rPr>
          <w:b/>
        </w:rPr>
        <w:t>17 were detained and one charged</w:t>
      </w:r>
      <w:r w:rsidRPr="00671294">
        <w:t xml:space="preserve">, police </w:t>
      </w:r>
      <w:r w:rsidR="008078F3" w:rsidRPr="00671294">
        <w:t xml:space="preserve">initially </w:t>
      </w:r>
      <w:r w:rsidR="00BA56A9">
        <w:t>arrest</w:t>
      </w:r>
      <w:r w:rsidRPr="00671294">
        <w:t xml:space="preserve">ed </w:t>
      </w:r>
      <w:r w:rsidR="00BA56A9">
        <w:t>two</w:t>
      </w:r>
      <w:r w:rsidRPr="00671294">
        <w:t xml:space="preserve"> women students, hurting one of t</w:t>
      </w:r>
      <w:r w:rsidR="008078F3" w:rsidRPr="00671294">
        <w:t>he students´ forearms</w:t>
      </w:r>
      <w:r w:rsidRPr="00671294">
        <w:t xml:space="preserve">, and when students reacted to this police brutality the police </w:t>
      </w:r>
      <w:r w:rsidR="00BA56A9">
        <w:t>detain</w:t>
      </w:r>
      <w:r w:rsidRPr="00671294">
        <w:t xml:space="preserve">ed 15 more, beating </w:t>
      </w:r>
      <w:r w:rsidR="00BA56A9">
        <w:t>three</w:t>
      </w:r>
      <w:r w:rsidRPr="00671294">
        <w:t xml:space="preserve"> severely</w:t>
      </w:r>
      <w:r w:rsidR="00BA56A9">
        <w:t>,</w:t>
      </w:r>
      <w:r w:rsidRPr="00671294">
        <w:t xml:space="preserve"> including Pedro </w:t>
      </w:r>
      <w:proofErr w:type="spellStart"/>
      <w:r w:rsidRPr="00671294">
        <w:t>Joaquín</w:t>
      </w:r>
      <w:proofErr w:type="spellEnd"/>
      <w:r w:rsidRPr="00671294">
        <w:t xml:space="preserve"> Amador who remained imprisoned and charged – he was one of the students who had been penalised for protesting. </w:t>
      </w:r>
    </w:p>
    <w:p w:rsidR="002B40CC" w:rsidRPr="00BA56A9" w:rsidRDefault="002B40CC" w:rsidP="00715EE7">
      <w:pPr>
        <w:spacing w:after="120" w:line="240" w:lineRule="auto"/>
        <w:rPr>
          <w:b/>
        </w:rPr>
      </w:pPr>
      <w:r w:rsidRPr="00BA56A9">
        <w:rPr>
          <w:b/>
        </w:rPr>
        <w:lastRenderedPageBreak/>
        <w:t>Killings and threats against LIBRE party members who have other roles in the community too – such as, as community leaders</w:t>
      </w:r>
      <w:r w:rsidR="00BA56A9">
        <w:rPr>
          <w:b/>
        </w:rPr>
        <w:t xml:space="preserve">, </w:t>
      </w:r>
      <w:proofErr w:type="spellStart"/>
      <w:r w:rsidR="00BA56A9">
        <w:rPr>
          <w:b/>
        </w:rPr>
        <w:t>lgbti</w:t>
      </w:r>
      <w:proofErr w:type="spellEnd"/>
      <w:r w:rsidR="00BA56A9">
        <w:rPr>
          <w:b/>
        </w:rPr>
        <w:t xml:space="preserve"> defenders, journalists</w:t>
      </w:r>
    </w:p>
    <w:p w:rsidR="002B40CC" w:rsidRPr="00671294" w:rsidRDefault="002B40CC" w:rsidP="00715EE7">
      <w:pPr>
        <w:pStyle w:val="ListParagraph"/>
        <w:numPr>
          <w:ilvl w:val="0"/>
          <w:numId w:val="10"/>
        </w:numPr>
        <w:spacing w:after="120" w:line="240" w:lineRule="auto"/>
        <w:contextualSpacing w:val="0"/>
      </w:pPr>
      <w:r w:rsidRPr="00671294">
        <w:t xml:space="preserve">On 5/5/12, </w:t>
      </w:r>
      <w:r w:rsidRPr="00671294">
        <w:rPr>
          <w:b/>
        </w:rPr>
        <w:t xml:space="preserve">Erick </w:t>
      </w:r>
      <w:proofErr w:type="spellStart"/>
      <w:r w:rsidRPr="00671294">
        <w:rPr>
          <w:b/>
        </w:rPr>
        <w:t>Martínez</w:t>
      </w:r>
      <w:proofErr w:type="spellEnd"/>
      <w:r w:rsidRPr="00671294">
        <w:rPr>
          <w:b/>
        </w:rPr>
        <w:t xml:space="preserve"> Avila (32) </w:t>
      </w:r>
      <w:r w:rsidRPr="00671294">
        <w:t>was reported missing</w:t>
      </w:r>
      <w:r w:rsidR="00BA56A9">
        <w:t>. H</w:t>
      </w:r>
      <w:r w:rsidRPr="00671294">
        <w:t>e was</w:t>
      </w:r>
      <w:r w:rsidRPr="00671294">
        <w:rPr>
          <w:b/>
        </w:rPr>
        <w:t xml:space="preserve"> found dead </w:t>
      </w:r>
      <w:r w:rsidRPr="00671294">
        <w:t>on 7/5/12 (by strangling) on the kerb of a highway from Tegucigalpa towards Olancho. Erick is a</w:t>
      </w:r>
      <w:r w:rsidR="00FF35D6">
        <w:t>n</w:t>
      </w:r>
      <w:r w:rsidRPr="00671294">
        <w:t xml:space="preserve"> </w:t>
      </w:r>
      <w:proofErr w:type="spellStart"/>
      <w:r w:rsidRPr="00671294">
        <w:t>lgbti</w:t>
      </w:r>
      <w:proofErr w:type="spellEnd"/>
      <w:r w:rsidRPr="00671294">
        <w:t xml:space="preserve"> human rights defender, journalist, resistance leader – a member of the Sexual Diversity Table of FNRP, he worked in Monitoring, Evaluation, and PR for the </w:t>
      </w:r>
      <w:proofErr w:type="spellStart"/>
      <w:r w:rsidRPr="00671294">
        <w:t>lgbti</w:t>
      </w:r>
      <w:proofErr w:type="spellEnd"/>
      <w:r w:rsidRPr="00671294">
        <w:t xml:space="preserve"> group </w:t>
      </w:r>
      <w:proofErr w:type="spellStart"/>
      <w:r w:rsidRPr="00671294">
        <w:t>Kukulcán</w:t>
      </w:r>
      <w:proofErr w:type="spellEnd"/>
      <w:r w:rsidRPr="00671294">
        <w:t xml:space="preserve">, founded </w:t>
      </w:r>
      <w:proofErr w:type="spellStart"/>
      <w:r w:rsidRPr="00671294">
        <w:t>Movimiento</w:t>
      </w:r>
      <w:proofErr w:type="spellEnd"/>
      <w:r w:rsidRPr="00671294">
        <w:t xml:space="preserve"> de </w:t>
      </w:r>
      <w:proofErr w:type="spellStart"/>
      <w:r w:rsidRPr="00671294">
        <w:t>Diversidad</w:t>
      </w:r>
      <w:proofErr w:type="spellEnd"/>
      <w:r w:rsidRPr="00671294">
        <w:t xml:space="preserve"> en Resistencia, is an MP pre-candidate for LIBRE (announced 3 weeks before) and is a member of Los </w:t>
      </w:r>
      <w:proofErr w:type="spellStart"/>
      <w:r w:rsidRPr="00671294">
        <w:t>Necios</w:t>
      </w:r>
      <w:proofErr w:type="spellEnd"/>
      <w:r w:rsidRPr="00671294">
        <w:t xml:space="preserve"> political organisation</w:t>
      </w:r>
      <w:r w:rsidR="008078F3" w:rsidRPr="00671294">
        <w:t>.</w:t>
      </w:r>
    </w:p>
    <w:p w:rsidR="002B40CC" w:rsidRPr="00671294" w:rsidRDefault="002B40CC" w:rsidP="00715EE7">
      <w:pPr>
        <w:pStyle w:val="ListParagraph"/>
        <w:numPr>
          <w:ilvl w:val="0"/>
          <w:numId w:val="10"/>
        </w:numPr>
        <w:spacing w:after="120" w:line="240" w:lineRule="auto"/>
        <w:contextualSpacing w:val="0"/>
      </w:pPr>
      <w:r w:rsidRPr="00671294">
        <w:t>On 8/5/12</w:t>
      </w:r>
      <w:r w:rsidR="00C8197D" w:rsidRPr="00671294">
        <w:t xml:space="preserve">, in </w:t>
      </w:r>
      <w:proofErr w:type="spellStart"/>
      <w:r w:rsidR="00C8197D" w:rsidRPr="00671294">
        <w:t>Choloma</w:t>
      </w:r>
      <w:proofErr w:type="spellEnd"/>
      <w:r w:rsidRPr="00671294">
        <w:t xml:space="preserve"> Cortés,</w:t>
      </w:r>
      <w:r w:rsidRPr="00671294">
        <w:rPr>
          <w:b/>
        </w:rPr>
        <w:t xml:space="preserve"> </w:t>
      </w:r>
      <w:proofErr w:type="spellStart"/>
      <w:r w:rsidRPr="00671294">
        <w:rPr>
          <w:b/>
        </w:rPr>
        <w:t>Edilberto</w:t>
      </w:r>
      <w:proofErr w:type="spellEnd"/>
      <w:r w:rsidRPr="00671294">
        <w:rPr>
          <w:b/>
        </w:rPr>
        <w:t xml:space="preserve"> </w:t>
      </w:r>
      <w:proofErr w:type="spellStart"/>
      <w:r w:rsidRPr="00671294">
        <w:rPr>
          <w:b/>
        </w:rPr>
        <w:t>Solano</w:t>
      </w:r>
      <w:proofErr w:type="spellEnd"/>
      <w:r w:rsidRPr="00671294">
        <w:rPr>
          <w:b/>
        </w:rPr>
        <w:t xml:space="preserve">, was assassinated </w:t>
      </w:r>
      <w:r w:rsidRPr="00671294">
        <w:t xml:space="preserve">by </w:t>
      </w:r>
      <w:r w:rsidR="00FF35D6">
        <w:t>two</w:t>
      </w:r>
      <w:r w:rsidRPr="00671294">
        <w:t xml:space="preserve"> unknown persons on a motorcycle who ambushed </w:t>
      </w:r>
      <w:proofErr w:type="gramStart"/>
      <w:r w:rsidRPr="00671294">
        <w:t>and  repeatedly</w:t>
      </w:r>
      <w:proofErr w:type="gramEnd"/>
      <w:r w:rsidRPr="00671294">
        <w:t xml:space="preserve"> shot at this community l</w:t>
      </w:r>
      <w:r w:rsidR="00FF35D6">
        <w:t>eader and sympathiser</w:t>
      </w:r>
      <w:r w:rsidRPr="00671294">
        <w:t xml:space="preserve"> of LIBRE</w:t>
      </w:r>
      <w:r w:rsidR="00FF35D6">
        <w:t>. H</w:t>
      </w:r>
      <w:r w:rsidRPr="00671294">
        <w:t xml:space="preserve">e is secretary general of the Socialist </w:t>
      </w:r>
      <w:proofErr w:type="spellStart"/>
      <w:r w:rsidRPr="00671294">
        <w:t>Morazánico</w:t>
      </w:r>
      <w:proofErr w:type="spellEnd"/>
      <w:r w:rsidRPr="00671294">
        <w:t xml:space="preserve"> Party</w:t>
      </w:r>
      <w:r w:rsidR="00FF35D6">
        <w:t>.</w:t>
      </w:r>
    </w:p>
    <w:p w:rsidR="008078F3" w:rsidRPr="00671294" w:rsidRDefault="002B40CC" w:rsidP="00715EE7">
      <w:pPr>
        <w:pStyle w:val="ListParagraph"/>
        <w:numPr>
          <w:ilvl w:val="0"/>
          <w:numId w:val="10"/>
        </w:numPr>
        <w:spacing w:after="120" w:line="240" w:lineRule="auto"/>
        <w:contextualSpacing w:val="0"/>
      </w:pPr>
      <w:r w:rsidRPr="00671294">
        <w:t xml:space="preserve">On 10/5, the youth </w:t>
      </w:r>
      <w:r w:rsidRPr="00671294">
        <w:rPr>
          <w:b/>
        </w:rPr>
        <w:t xml:space="preserve">Fanny </w:t>
      </w:r>
      <w:proofErr w:type="spellStart"/>
      <w:r w:rsidRPr="00671294">
        <w:rPr>
          <w:b/>
        </w:rPr>
        <w:t>Gevawer</w:t>
      </w:r>
      <w:proofErr w:type="spellEnd"/>
      <w:r w:rsidRPr="00671294">
        <w:t xml:space="preserve"> </w:t>
      </w:r>
      <w:r w:rsidR="00C8197D" w:rsidRPr="00671294">
        <w:t xml:space="preserve">in the last </w:t>
      </w:r>
      <w:r w:rsidR="00FF35D6">
        <w:t>two</w:t>
      </w:r>
      <w:r w:rsidR="00C8197D" w:rsidRPr="00671294">
        <w:t xml:space="preserve"> days had</w:t>
      </w:r>
      <w:r w:rsidRPr="00671294">
        <w:t xml:space="preserve"> </w:t>
      </w:r>
      <w:r w:rsidR="00FF35D6">
        <w:t>received</w:t>
      </w:r>
      <w:r w:rsidRPr="00671294">
        <w:t xml:space="preserve"> strange calls and threa</w:t>
      </w:r>
      <w:r w:rsidR="00FF35D6">
        <w:t>tening messages on</w:t>
      </w:r>
      <w:r w:rsidR="00C8197D" w:rsidRPr="00671294">
        <w:t xml:space="preserve"> her </w:t>
      </w:r>
      <w:r w:rsidRPr="00671294">
        <w:t>phone</w:t>
      </w:r>
      <w:r w:rsidR="00FF35D6">
        <w:t>,</w:t>
      </w:r>
      <w:r w:rsidRPr="00671294">
        <w:t xml:space="preserve"> with insults that are politically and ideologically tinted – for supporting and defending </w:t>
      </w:r>
      <w:proofErr w:type="spellStart"/>
      <w:r w:rsidRPr="00671294">
        <w:t>lgbti</w:t>
      </w:r>
      <w:proofErr w:type="spellEnd"/>
      <w:r w:rsidRPr="00671294">
        <w:t xml:space="preserve"> rights, rights to t</w:t>
      </w:r>
      <w:r w:rsidR="00FF35D6">
        <w:t>herapeutic abortion, to the morning-</w:t>
      </w:r>
      <w:r w:rsidRPr="00671294">
        <w:t xml:space="preserve">after pill and to women´s struggle. Fanny is OPLN/LIBRE MP candidate – </w:t>
      </w:r>
      <w:r w:rsidR="00FF35D6">
        <w:t>four</w:t>
      </w:r>
      <w:r w:rsidRPr="00671294">
        <w:t xml:space="preserve"> faces depicted in the </w:t>
      </w:r>
      <w:proofErr w:type="spellStart"/>
      <w:r w:rsidRPr="00671294">
        <w:t>Necios</w:t>
      </w:r>
      <w:proofErr w:type="spellEnd"/>
      <w:r w:rsidRPr="00671294">
        <w:t xml:space="preserve"> publication article about </w:t>
      </w:r>
      <w:proofErr w:type="spellStart"/>
      <w:r w:rsidRPr="00671294">
        <w:t>Necios</w:t>
      </w:r>
      <w:proofErr w:type="spellEnd"/>
      <w:r w:rsidRPr="00671294">
        <w:t xml:space="preserve"> candidates were of Erick </w:t>
      </w:r>
      <w:proofErr w:type="spellStart"/>
      <w:r w:rsidRPr="00671294">
        <w:t>Martínez</w:t>
      </w:r>
      <w:proofErr w:type="spellEnd"/>
      <w:r w:rsidRPr="00671294">
        <w:t xml:space="preserve">, Fanny </w:t>
      </w:r>
      <w:proofErr w:type="spellStart"/>
      <w:r w:rsidRPr="00671294">
        <w:t>Gevawer</w:t>
      </w:r>
      <w:proofErr w:type="spellEnd"/>
      <w:r w:rsidRPr="00671294">
        <w:t xml:space="preserve">, Mario Zepeda and Ana Rivera. Erick was assassinated 7/5/12. Fanny is </w:t>
      </w:r>
      <w:r w:rsidR="00FF35D6">
        <w:t xml:space="preserve">a </w:t>
      </w:r>
      <w:r w:rsidRPr="00671294">
        <w:t xml:space="preserve">graduate in marketing, secretary of </w:t>
      </w:r>
      <w:proofErr w:type="spellStart"/>
      <w:r w:rsidRPr="00671294">
        <w:t>Necios</w:t>
      </w:r>
      <w:proofErr w:type="spellEnd"/>
      <w:r w:rsidRPr="00671294">
        <w:t>,</w:t>
      </w:r>
      <w:r w:rsidR="00C8197D" w:rsidRPr="00671294">
        <w:t xml:space="preserve"> and</w:t>
      </w:r>
      <w:r w:rsidR="00FF35D6">
        <w:t xml:space="preserve"> has worked o</w:t>
      </w:r>
      <w:r w:rsidRPr="00671294">
        <w:t xml:space="preserve">n increasing </w:t>
      </w:r>
      <w:r w:rsidR="00FF35D6">
        <w:t xml:space="preserve">the </w:t>
      </w:r>
      <w:r w:rsidRPr="00671294">
        <w:t>participation o</w:t>
      </w:r>
      <w:r w:rsidR="00C8197D" w:rsidRPr="00671294">
        <w:t>f women in the different spaces.</w:t>
      </w:r>
    </w:p>
    <w:p w:rsidR="002B40CC" w:rsidRPr="00671294" w:rsidRDefault="002B40CC" w:rsidP="00715EE7">
      <w:pPr>
        <w:pStyle w:val="ListParagraph"/>
        <w:numPr>
          <w:ilvl w:val="0"/>
          <w:numId w:val="10"/>
        </w:numPr>
        <w:spacing w:after="120" w:line="240" w:lineRule="auto"/>
        <w:contextualSpacing w:val="0"/>
      </w:pPr>
      <w:r w:rsidRPr="00671294">
        <w:t xml:space="preserve">On 20/5/12 </w:t>
      </w:r>
      <w:proofErr w:type="spellStart"/>
      <w:r w:rsidRPr="00671294">
        <w:rPr>
          <w:b/>
        </w:rPr>
        <w:t>Jesús</w:t>
      </w:r>
      <w:proofErr w:type="spellEnd"/>
      <w:r w:rsidRPr="00671294">
        <w:rPr>
          <w:b/>
        </w:rPr>
        <w:t xml:space="preserve"> Pineda ´</w:t>
      </w:r>
      <w:proofErr w:type="spellStart"/>
      <w:r w:rsidRPr="00671294">
        <w:rPr>
          <w:b/>
        </w:rPr>
        <w:t>Pollito</w:t>
      </w:r>
      <w:proofErr w:type="spellEnd"/>
      <w:r w:rsidRPr="00671294">
        <w:rPr>
          <w:b/>
        </w:rPr>
        <w:t xml:space="preserve">´ (dear little chicken, 55) was assassinated </w:t>
      </w:r>
      <w:r w:rsidRPr="00671294">
        <w:t xml:space="preserve">by unknown </w:t>
      </w:r>
      <w:proofErr w:type="spellStart"/>
      <w:r w:rsidRPr="00671294">
        <w:t>hitmen</w:t>
      </w:r>
      <w:proofErr w:type="spellEnd"/>
      <w:r w:rsidR="00FF35D6">
        <w:t xml:space="preserve"> with five gunshots in the head. He was shot </w:t>
      </w:r>
      <w:r w:rsidRPr="00671294">
        <w:t xml:space="preserve">from a white car near his home in the </w:t>
      </w:r>
      <w:proofErr w:type="spellStart"/>
      <w:r w:rsidRPr="00671294">
        <w:t>Satélite</w:t>
      </w:r>
      <w:proofErr w:type="spellEnd"/>
      <w:r w:rsidRPr="00671294">
        <w:t xml:space="preserve"> area</w:t>
      </w:r>
      <w:r w:rsidR="00FF35D6">
        <w:t>. H</w:t>
      </w:r>
      <w:r w:rsidRPr="00671294">
        <w:t xml:space="preserve">e is of FNRP </w:t>
      </w:r>
      <w:proofErr w:type="spellStart"/>
      <w:r w:rsidRPr="00671294">
        <w:t>Colectivo</w:t>
      </w:r>
      <w:proofErr w:type="spellEnd"/>
      <w:r w:rsidRPr="00671294">
        <w:t xml:space="preserve"> Plaza la Libertad in San Pedro Sula, and is part of a motorcycle contingent that goes to the protests. He </w:t>
      </w:r>
      <w:r w:rsidR="00690EDD" w:rsidRPr="00671294">
        <w:t xml:space="preserve">had been involved in various party political campaigns from UD before the coup, to supporting the independent candidate Carlos H Reyes in 2009 who withdrew because of the coup, and recently he joined the </w:t>
      </w:r>
      <w:proofErr w:type="spellStart"/>
      <w:r w:rsidRPr="00671294">
        <w:t>Fuerza</w:t>
      </w:r>
      <w:proofErr w:type="spellEnd"/>
      <w:r w:rsidRPr="00671294">
        <w:t xml:space="preserve"> de </w:t>
      </w:r>
      <w:proofErr w:type="spellStart"/>
      <w:r w:rsidRPr="00671294">
        <w:t>Refundación</w:t>
      </w:r>
      <w:proofErr w:type="spellEnd"/>
      <w:r w:rsidRPr="00671294">
        <w:t xml:space="preserve"> Popular of the </w:t>
      </w:r>
      <w:proofErr w:type="spellStart"/>
      <w:r w:rsidRPr="00671294">
        <w:t>Libre</w:t>
      </w:r>
      <w:proofErr w:type="spellEnd"/>
      <w:r w:rsidRPr="00671294">
        <w:t xml:space="preserve"> party. He leaves behind </w:t>
      </w:r>
      <w:r w:rsidR="00FF35D6">
        <w:t>two</w:t>
      </w:r>
      <w:r w:rsidRPr="00671294">
        <w:t xml:space="preserve"> daughters and </w:t>
      </w:r>
      <w:r w:rsidR="00FF35D6">
        <w:t>two</w:t>
      </w:r>
      <w:r w:rsidRPr="00671294">
        <w:t xml:space="preserve"> sons, and had a small furniture workshop for which he personally ma</w:t>
      </w:r>
      <w:r w:rsidR="00FF35D6">
        <w:t>d</w:t>
      </w:r>
      <w:r w:rsidRPr="00671294">
        <w:t>e deliveries</w:t>
      </w:r>
      <w:r w:rsidR="00FF35D6">
        <w:t>.</w:t>
      </w:r>
    </w:p>
    <w:p w:rsidR="002B40CC" w:rsidRPr="00FF35D6" w:rsidRDefault="002B40CC" w:rsidP="00715EE7">
      <w:pPr>
        <w:spacing w:after="120" w:line="240" w:lineRule="auto"/>
        <w:rPr>
          <w:b/>
        </w:rPr>
      </w:pPr>
      <w:r w:rsidRPr="00FF35D6">
        <w:rPr>
          <w:b/>
        </w:rPr>
        <w:t xml:space="preserve">Threats against International Human rights defenders </w:t>
      </w:r>
    </w:p>
    <w:p w:rsidR="002B40CC" w:rsidRPr="00671294" w:rsidRDefault="00FF35D6" w:rsidP="00715EE7">
      <w:pPr>
        <w:pStyle w:val="ListParagraph"/>
        <w:numPr>
          <w:ilvl w:val="0"/>
          <w:numId w:val="11"/>
        </w:numPr>
        <w:spacing w:after="120" w:line="240" w:lineRule="auto"/>
        <w:contextualSpacing w:val="0"/>
      </w:pPr>
      <w:r>
        <w:t>A F</w:t>
      </w:r>
      <w:r w:rsidR="002B40CC" w:rsidRPr="00671294">
        <w:t xml:space="preserve">rench woman representing an NGO, a young volunteer, suffered death threats in Tegucigalpa according to the French Ambassador in Tegucigalpa Philippe </w:t>
      </w:r>
      <w:proofErr w:type="spellStart"/>
      <w:proofErr w:type="gramStart"/>
      <w:r w:rsidR="002B40CC" w:rsidRPr="00671294">
        <w:t>Ardanaz</w:t>
      </w:r>
      <w:proofErr w:type="spellEnd"/>
      <w:r w:rsidR="002B40CC" w:rsidRPr="00671294">
        <w:t xml:space="preserve"> </w:t>
      </w:r>
      <w:r>
        <w:t>.</w:t>
      </w:r>
      <w:proofErr w:type="gramEnd"/>
    </w:p>
    <w:p w:rsidR="002B40CC" w:rsidRPr="00671294" w:rsidRDefault="00FF35D6" w:rsidP="00715EE7">
      <w:pPr>
        <w:pStyle w:val="ListParagraph"/>
        <w:numPr>
          <w:ilvl w:val="0"/>
          <w:numId w:val="11"/>
        </w:numPr>
        <w:spacing w:after="120" w:line="240" w:lineRule="auto"/>
        <w:contextualSpacing w:val="0"/>
      </w:pPr>
      <w:r>
        <w:t>Two</w:t>
      </w:r>
      <w:r w:rsidR="002B40CC" w:rsidRPr="00671294">
        <w:t xml:space="preserve"> European volunteers (English, and French) of an international Project of protection based in Tegucigalpa were threatened in April</w:t>
      </w:r>
      <w:r>
        <w:t>.</w:t>
      </w:r>
    </w:p>
    <w:p w:rsidR="00C039ED" w:rsidRPr="00FF35D6" w:rsidRDefault="00C039ED" w:rsidP="00715EE7">
      <w:pPr>
        <w:spacing w:after="120" w:line="240" w:lineRule="auto"/>
        <w:rPr>
          <w:b/>
        </w:rPr>
      </w:pPr>
      <w:r w:rsidRPr="00FF35D6">
        <w:rPr>
          <w:b/>
        </w:rPr>
        <w:t>Snapshot of solidarity actions within and outside of Honduras, with Honduras</w:t>
      </w:r>
    </w:p>
    <w:p w:rsidR="00C039ED" w:rsidRPr="00671294" w:rsidRDefault="00C039ED" w:rsidP="00715EE7">
      <w:pPr>
        <w:spacing w:after="120" w:line="240" w:lineRule="auto"/>
        <w:rPr>
          <w:i/>
        </w:rPr>
      </w:pPr>
      <w:r w:rsidRPr="00671294">
        <w:rPr>
          <w:i/>
        </w:rPr>
        <w:t>In Honduras</w:t>
      </w:r>
    </w:p>
    <w:p w:rsidR="00C039ED" w:rsidRPr="00671294" w:rsidRDefault="00C039ED" w:rsidP="00715EE7">
      <w:pPr>
        <w:pStyle w:val="ListParagraph"/>
        <w:numPr>
          <w:ilvl w:val="0"/>
          <w:numId w:val="16"/>
        </w:numPr>
        <w:spacing w:after="120" w:line="240" w:lineRule="auto"/>
        <w:ind w:left="1077"/>
      </w:pPr>
      <w:r w:rsidRPr="00671294">
        <w:t>Despite a rainy morning, hundreds of thousands mobilised nationally on May Day, protesting labour conditions, against corruption, and injustice</w:t>
      </w:r>
      <w:r w:rsidR="00FF35D6">
        <w:t>. O</w:t>
      </w:r>
      <w:r w:rsidRPr="00671294">
        <w:t xml:space="preserve">n hearing news of the police killing against the </w:t>
      </w:r>
      <w:proofErr w:type="spellStart"/>
      <w:r w:rsidRPr="00671294">
        <w:t>Copinh</w:t>
      </w:r>
      <w:proofErr w:type="spellEnd"/>
      <w:r w:rsidRPr="00671294">
        <w:t xml:space="preserve"> youth Santos </w:t>
      </w:r>
      <w:proofErr w:type="spellStart"/>
      <w:r w:rsidRPr="00671294">
        <w:t>Benítez</w:t>
      </w:r>
      <w:proofErr w:type="spellEnd"/>
      <w:r w:rsidRPr="00671294">
        <w:t xml:space="preserve"> the same day, </w:t>
      </w:r>
      <w:r w:rsidR="00FF35D6">
        <w:t xml:space="preserve">they </w:t>
      </w:r>
      <w:r w:rsidRPr="00671294">
        <w:t xml:space="preserve">also protested this killing and demanded justice. </w:t>
      </w:r>
      <w:r w:rsidR="00FF35D6">
        <w:t>For example,</w:t>
      </w:r>
      <w:r w:rsidRPr="00671294">
        <w:t xml:space="preserve"> in El </w:t>
      </w:r>
      <w:proofErr w:type="spellStart"/>
      <w:r w:rsidRPr="00671294">
        <w:t>Progreso</w:t>
      </w:r>
      <w:proofErr w:type="spellEnd"/>
      <w:r w:rsidRPr="00671294">
        <w:t xml:space="preserve">, a 10 minutes video if you want to watch: </w:t>
      </w:r>
      <w:hyperlink r:id="rId7" w:history="1">
        <w:r w:rsidR="0068276C" w:rsidRPr="00671294">
          <w:rPr>
            <w:rStyle w:val="Hyperlink"/>
          </w:rPr>
          <w:t>http://youtu.be/5N5dZh2zkxs</w:t>
        </w:r>
      </w:hyperlink>
      <w:r w:rsidRPr="00671294">
        <w:t xml:space="preserve"> </w:t>
      </w:r>
    </w:p>
    <w:p w:rsidR="0068276C" w:rsidRPr="00671294" w:rsidRDefault="0068276C" w:rsidP="00715EE7">
      <w:pPr>
        <w:pStyle w:val="ListParagraph"/>
        <w:numPr>
          <w:ilvl w:val="0"/>
          <w:numId w:val="15"/>
        </w:numPr>
        <w:spacing w:after="120" w:line="240" w:lineRule="auto"/>
        <w:ind w:left="1077" w:hanging="720"/>
        <w:contextualSpacing w:val="0"/>
        <w:rPr>
          <w:lang w:val="es-HN"/>
        </w:rPr>
      </w:pPr>
      <w:r w:rsidRPr="00671294">
        <w:t xml:space="preserve">On 23/5/12, 1500 women and men of </w:t>
      </w:r>
      <w:proofErr w:type="spellStart"/>
      <w:r w:rsidRPr="00671294">
        <w:t>Mov</w:t>
      </w:r>
      <w:r w:rsidR="00FF35D6">
        <w:t>i</w:t>
      </w:r>
      <w:r w:rsidRPr="00671294">
        <w:t>miento</w:t>
      </w:r>
      <w:proofErr w:type="spellEnd"/>
      <w:r w:rsidRPr="00671294">
        <w:t xml:space="preserve"> </w:t>
      </w:r>
      <w:proofErr w:type="spellStart"/>
      <w:r w:rsidRPr="00671294">
        <w:t>Campesino</w:t>
      </w:r>
      <w:proofErr w:type="spellEnd"/>
      <w:r w:rsidRPr="00671294">
        <w:t xml:space="preserve"> de San Manuel MOCSAM re-occupied 3000 </w:t>
      </w:r>
      <w:proofErr w:type="spellStart"/>
      <w:r w:rsidRPr="00671294">
        <w:t>manzanas</w:t>
      </w:r>
      <w:proofErr w:type="spellEnd"/>
      <w:r w:rsidRPr="00671294">
        <w:t xml:space="preserve"> of land usurped by sugar companies </w:t>
      </w:r>
      <w:proofErr w:type="spellStart"/>
      <w:r w:rsidRPr="00671294">
        <w:t>Azucarera</w:t>
      </w:r>
      <w:proofErr w:type="spellEnd"/>
      <w:r w:rsidRPr="00671294">
        <w:t xml:space="preserve"> </w:t>
      </w:r>
      <w:proofErr w:type="gramStart"/>
      <w:r w:rsidRPr="00671294">
        <w:t>del</w:t>
      </w:r>
      <w:proofErr w:type="gramEnd"/>
      <w:r w:rsidRPr="00671294">
        <w:t xml:space="preserve"> </w:t>
      </w:r>
      <w:proofErr w:type="spellStart"/>
      <w:r w:rsidRPr="00671294">
        <w:t>Norte</w:t>
      </w:r>
      <w:proofErr w:type="spellEnd"/>
      <w:r w:rsidRPr="00671294">
        <w:t xml:space="preserve"> ´</w:t>
      </w:r>
      <w:proofErr w:type="spellStart"/>
      <w:r w:rsidRPr="00671294">
        <w:t>Azunosa</w:t>
      </w:r>
      <w:proofErr w:type="spellEnd"/>
      <w:r w:rsidRPr="00671294">
        <w:t xml:space="preserve">´ and </w:t>
      </w:r>
      <w:proofErr w:type="spellStart"/>
      <w:r w:rsidRPr="00671294">
        <w:t>Compañia</w:t>
      </w:r>
      <w:proofErr w:type="spellEnd"/>
      <w:r w:rsidRPr="00671294">
        <w:t xml:space="preserve"> </w:t>
      </w:r>
      <w:proofErr w:type="spellStart"/>
      <w:r w:rsidRPr="00671294">
        <w:t>Azucarera</w:t>
      </w:r>
      <w:proofErr w:type="spellEnd"/>
      <w:r w:rsidRPr="00671294">
        <w:t xml:space="preserve"> </w:t>
      </w:r>
      <w:proofErr w:type="spellStart"/>
      <w:r w:rsidRPr="00671294">
        <w:t>Hondureña</w:t>
      </w:r>
      <w:proofErr w:type="spellEnd"/>
      <w:r w:rsidRPr="00671294">
        <w:t xml:space="preserve"> from which they were evicted on 26/4/12</w:t>
      </w:r>
      <w:r w:rsidR="00FF35D6">
        <w:t>. O</w:t>
      </w:r>
      <w:r w:rsidRPr="00671294">
        <w:t xml:space="preserve">ver 100 farmers were arrested by military and police on the 26th. </w:t>
      </w:r>
      <w:r w:rsidRPr="00671294">
        <w:rPr>
          <w:lang w:val="es-HN"/>
        </w:rPr>
        <w:t xml:space="preserve">Video: </w:t>
      </w:r>
      <w:hyperlink r:id="rId8" w:history="1">
        <w:r w:rsidRPr="00671294">
          <w:rPr>
            <w:rStyle w:val="Hyperlink"/>
            <w:lang w:val="es-HN"/>
          </w:rPr>
          <w:t>http://www.youtube.com/watch?v=xul4-1gdkUQ&amp;feature=youtube_gdata_player</w:t>
        </w:r>
      </w:hyperlink>
    </w:p>
    <w:p w:rsidR="00C039ED" w:rsidRPr="00671294" w:rsidRDefault="00C039ED" w:rsidP="00715EE7">
      <w:pPr>
        <w:pStyle w:val="ListParagraph"/>
        <w:numPr>
          <w:ilvl w:val="0"/>
          <w:numId w:val="16"/>
        </w:numPr>
        <w:spacing w:after="120" w:line="240" w:lineRule="auto"/>
      </w:pPr>
      <w:r w:rsidRPr="00671294">
        <w:lastRenderedPageBreak/>
        <w:t xml:space="preserve">Roger Ivan </w:t>
      </w:r>
      <w:proofErr w:type="spellStart"/>
      <w:r w:rsidRPr="00671294">
        <w:t>Bados</w:t>
      </w:r>
      <w:proofErr w:type="spellEnd"/>
      <w:r w:rsidRPr="00671294">
        <w:t xml:space="preserve"> Popular Education School </w:t>
      </w:r>
      <w:r w:rsidR="0068276C" w:rsidRPr="00671294">
        <w:t xml:space="preserve">held workshops: </w:t>
      </w:r>
      <w:r w:rsidRPr="00671294">
        <w:t xml:space="preserve">grassroots </w:t>
      </w:r>
      <w:proofErr w:type="gramStart"/>
      <w:r w:rsidRPr="00671294">
        <w:t xml:space="preserve">power </w:t>
      </w:r>
      <w:r w:rsidR="0068276C" w:rsidRPr="00671294">
        <w:t>,</w:t>
      </w:r>
      <w:proofErr w:type="gramEnd"/>
      <w:r w:rsidR="0068276C" w:rsidRPr="00671294">
        <w:t xml:space="preserve"> grassroots cinema as a means of consciousness raising, and held a grassroots cinema showing </w:t>
      </w:r>
      <w:proofErr w:type="spellStart"/>
      <w:r w:rsidR="0068276C" w:rsidRPr="00671294">
        <w:t>Quien</w:t>
      </w:r>
      <w:proofErr w:type="spellEnd"/>
      <w:r w:rsidR="0068276C" w:rsidRPr="00671294">
        <w:t xml:space="preserve"> </w:t>
      </w:r>
      <w:proofErr w:type="spellStart"/>
      <w:r w:rsidR="0068276C" w:rsidRPr="00671294">
        <w:t>Dijo</w:t>
      </w:r>
      <w:proofErr w:type="spellEnd"/>
      <w:r w:rsidR="0068276C" w:rsidRPr="00671294">
        <w:t xml:space="preserve"> </w:t>
      </w:r>
      <w:proofErr w:type="spellStart"/>
      <w:r w:rsidR="0068276C" w:rsidRPr="00671294">
        <w:t>Miedo</w:t>
      </w:r>
      <w:proofErr w:type="spellEnd"/>
      <w:r w:rsidR="00FF35D6">
        <w:t>.</w:t>
      </w:r>
    </w:p>
    <w:p w:rsidR="00C039ED" w:rsidRPr="00671294" w:rsidRDefault="00C039ED" w:rsidP="00715EE7">
      <w:pPr>
        <w:pStyle w:val="ListParagraph"/>
        <w:numPr>
          <w:ilvl w:val="0"/>
          <w:numId w:val="16"/>
        </w:numPr>
        <w:spacing w:after="120" w:line="240" w:lineRule="auto"/>
      </w:pPr>
      <w:r w:rsidRPr="00671294">
        <w:t xml:space="preserve">Villagers whose community/family members were killed by shots fired from the US </w:t>
      </w:r>
      <w:r w:rsidR="00FF35D6">
        <w:t>a</w:t>
      </w:r>
      <w:r w:rsidRPr="00671294">
        <w:t>nti</w:t>
      </w:r>
      <w:r w:rsidR="00FF35D6">
        <w:t>-</w:t>
      </w:r>
      <w:r w:rsidRPr="00671294">
        <w:t>drugs helicopter began to form self-defence groups to confront police repression and repression from others allied to the police, and</w:t>
      </w:r>
      <w:r w:rsidR="0068276C" w:rsidRPr="00671294">
        <w:t xml:space="preserve"> publicly</w:t>
      </w:r>
      <w:r w:rsidRPr="00671294">
        <w:t xml:space="preserve"> </w:t>
      </w:r>
      <w:r w:rsidR="0068276C" w:rsidRPr="00671294">
        <w:t>condemned</w:t>
      </w:r>
      <w:r w:rsidRPr="00671294">
        <w:t xml:space="preserve"> the US military occupation</w:t>
      </w:r>
      <w:r w:rsidR="00FF35D6">
        <w:t>.</w:t>
      </w:r>
    </w:p>
    <w:p w:rsidR="00C039ED" w:rsidRPr="00671294" w:rsidRDefault="00C039ED" w:rsidP="00715EE7">
      <w:pPr>
        <w:pStyle w:val="ListParagraph"/>
        <w:numPr>
          <w:ilvl w:val="0"/>
          <w:numId w:val="16"/>
        </w:numPr>
        <w:spacing w:after="120" w:line="240" w:lineRule="auto"/>
      </w:pPr>
      <w:proofErr w:type="spellStart"/>
      <w:r w:rsidRPr="00671294">
        <w:t>Copinh</w:t>
      </w:r>
      <w:proofErr w:type="spellEnd"/>
      <w:r w:rsidRPr="00671294">
        <w:t xml:space="preserve"> held an </w:t>
      </w:r>
      <w:proofErr w:type="spellStart"/>
      <w:r w:rsidRPr="00671294">
        <w:t>Encuentro</w:t>
      </w:r>
      <w:proofErr w:type="spellEnd"/>
      <w:r w:rsidRPr="00671294">
        <w:t xml:space="preserve"> in Defence of the Nature´s Goods and in Solidarity with </w:t>
      </w:r>
      <w:proofErr w:type="spellStart"/>
      <w:r w:rsidRPr="00671294">
        <w:t>Copinh</w:t>
      </w:r>
      <w:proofErr w:type="spellEnd"/>
      <w:r w:rsidRPr="00671294">
        <w:t xml:space="preserve">, represented by a number of communities, organised cultural, spiritual and festive activities, where people exchanged corn, pumpkins, </w:t>
      </w:r>
      <w:proofErr w:type="spellStart"/>
      <w:r w:rsidRPr="00671294">
        <w:t>pacayas</w:t>
      </w:r>
      <w:proofErr w:type="spellEnd"/>
      <w:r w:rsidRPr="00671294">
        <w:t xml:space="preserve">, </w:t>
      </w:r>
      <w:proofErr w:type="spellStart"/>
      <w:r w:rsidRPr="00671294">
        <w:t>malangas</w:t>
      </w:r>
      <w:proofErr w:type="spellEnd"/>
      <w:r w:rsidRPr="00671294">
        <w:t xml:space="preserve">, bananas, </w:t>
      </w:r>
      <w:proofErr w:type="spellStart"/>
      <w:r w:rsidRPr="00671294">
        <w:t>chinapopos</w:t>
      </w:r>
      <w:proofErr w:type="spellEnd"/>
      <w:r w:rsidRPr="00671294">
        <w:t xml:space="preserve"> and café of the highlands. There was cultural and artistic exchange including of music, poetry, juggling. There were children there and people hiked to get there and camped there for the </w:t>
      </w:r>
      <w:proofErr w:type="spellStart"/>
      <w:r w:rsidRPr="00671294">
        <w:t>Encuentro</w:t>
      </w:r>
      <w:proofErr w:type="spellEnd"/>
      <w:r w:rsidRPr="00671294">
        <w:t xml:space="preserve">, in the </w:t>
      </w:r>
      <w:r w:rsidR="00FF35D6">
        <w:t>bush. T</w:t>
      </w:r>
      <w:r w:rsidRPr="00671294">
        <w:t>hey discussed ideas and had political debates towards building grassroots and Indigenous power from the communities´ perspectives and historic struggles. They made a declaration pointing to the grave proble</w:t>
      </w:r>
      <w:r w:rsidR="00FF35D6">
        <w:t>m and threats of hydroelectric</w:t>
      </w:r>
      <w:r w:rsidRPr="00671294">
        <w:t>, mining concessions and the privatisation of forests with REDD and other such false solutions to climate change</w:t>
      </w:r>
      <w:r w:rsidR="00FF35D6">
        <w:t xml:space="preserve">. They said these </w:t>
      </w:r>
      <w:r w:rsidRPr="00671294">
        <w:t xml:space="preserve">are new forms of </w:t>
      </w:r>
      <w:proofErr w:type="spellStart"/>
      <w:r w:rsidRPr="00671294">
        <w:t>colonialisatio</w:t>
      </w:r>
      <w:r w:rsidR="00FF35D6">
        <w:t>n</w:t>
      </w:r>
      <w:proofErr w:type="spellEnd"/>
      <w:r w:rsidR="00FF35D6">
        <w:t>. They</w:t>
      </w:r>
      <w:r w:rsidRPr="00671294">
        <w:t xml:space="preserve"> denounc</w:t>
      </w:r>
      <w:r w:rsidR="00FF35D6">
        <w:t>ed</w:t>
      </w:r>
      <w:r w:rsidRPr="00671294">
        <w:t xml:space="preserve"> threats, harassment and attacks</w:t>
      </w:r>
      <w:r w:rsidR="00FF35D6">
        <w:t>.</w:t>
      </w:r>
    </w:p>
    <w:p w:rsidR="000C5CD4" w:rsidRPr="00671294" w:rsidRDefault="000C5CD4" w:rsidP="00715EE7">
      <w:pPr>
        <w:spacing w:after="120" w:line="240" w:lineRule="auto"/>
        <w:rPr>
          <w:i/>
        </w:rPr>
      </w:pPr>
      <w:r w:rsidRPr="00671294">
        <w:rPr>
          <w:i/>
        </w:rPr>
        <w:t>Separate protests:</w:t>
      </w:r>
    </w:p>
    <w:p w:rsidR="0068276C" w:rsidRPr="00671294" w:rsidRDefault="0068276C" w:rsidP="00715EE7">
      <w:pPr>
        <w:spacing w:after="120" w:line="240" w:lineRule="auto"/>
      </w:pPr>
      <w:r w:rsidRPr="00671294">
        <w:rPr>
          <w:b/>
        </w:rPr>
        <w:t>Medical students</w:t>
      </w:r>
      <w:r w:rsidRPr="00671294">
        <w:t xml:space="preserve"> </w:t>
      </w:r>
      <w:r w:rsidR="00FF35D6">
        <w:t xml:space="preserve">went on </w:t>
      </w:r>
      <w:r w:rsidR="000C5CD4" w:rsidRPr="00671294">
        <w:t>strike</w:t>
      </w:r>
      <w:r w:rsidR="00FF35D6">
        <w:t>,</w:t>
      </w:r>
      <w:r w:rsidR="000C5CD4" w:rsidRPr="00671294">
        <w:t xml:space="preserve"> </w:t>
      </w:r>
      <w:r w:rsidR="00FF35D6">
        <w:t>demanding an allowance increase. H</w:t>
      </w:r>
      <w:r w:rsidR="000C5CD4" w:rsidRPr="00671294">
        <w:rPr>
          <w:b/>
        </w:rPr>
        <w:t>ospital admin employees</w:t>
      </w:r>
      <w:r w:rsidR="000C5CD4" w:rsidRPr="00671294">
        <w:t xml:space="preserve"> </w:t>
      </w:r>
      <w:r w:rsidR="00FF35D6">
        <w:t xml:space="preserve">went on </w:t>
      </w:r>
      <w:r w:rsidR="000C5CD4" w:rsidRPr="00671294">
        <w:t>strike</w:t>
      </w:r>
      <w:r w:rsidR="00FF35D6">
        <w:t>,</w:t>
      </w:r>
      <w:r w:rsidR="000C5CD4" w:rsidRPr="00671294">
        <w:t xml:space="preserve"> demanding to be paid the agreed increase. </w:t>
      </w:r>
    </w:p>
    <w:p w:rsidR="0068276C" w:rsidRPr="00671294" w:rsidRDefault="0068276C" w:rsidP="00715EE7">
      <w:pPr>
        <w:spacing w:after="120" w:line="240" w:lineRule="auto"/>
      </w:pPr>
      <w:proofErr w:type="spellStart"/>
      <w:r w:rsidRPr="00671294">
        <w:rPr>
          <w:b/>
        </w:rPr>
        <w:t>Sitraunah</w:t>
      </w:r>
      <w:proofErr w:type="spellEnd"/>
      <w:r w:rsidRPr="00671294">
        <w:t xml:space="preserve"> held a sit-in </w:t>
      </w:r>
      <w:r w:rsidR="000C5CD4" w:rsidRPr="00671294">
        <w:t xml:space="preserve">protesting </w:t>
      </w:r>
      <w:r w:rsidRPr="00671294">
        <w:t>an</w:t>
      </w:r>
      <w:r w:rsidR="00FF35D6">
        <w:t>t</w:t>
      </w:r>
      <w:r w:rsidRPr="00671294">
        <w:t>i</w:t>
      </w:r>
      <w:r w:rsidR="00FF35D6">
        <w:t>-</w:t>
      </w:r>
      <w:r w:rsidRPr="00671294">
        <w:t>union persecution and violation of</w:t>
      </w:r>
      <w:r w:rsidR="000C5CD4" w:rsidRPr="00671294">
        <w:t xml:space="preserve"> the university workers´ rights, </w:t>
      </w:r>
      <w:r w:rsidRPr="00671294">
        <w:t>denouncing the authorities´ indifference about the condition of the peo</w:t>
      </w:r>
      <w:r w:rsidR="000C5CD4" w:rsidRPr="00671294">
        <w:t>ple on hunger strike</w:t>
      </w:r>
      <w:r w:rsidRPr="00671294">
        <w:t>.</w:t>
      </w:r>
    </w:p>
    <w:p w:rsidR="000C5CD4" w:rsidRPr="00671294" w:rsidRDefault="000C5CD4" w:rsidP="00715EE7">
      <w:pPr>
        <w:spacing w:after="120" w:line="240" w:lineRule="auto"/>
      </w:pPr>
      <w:r w:rsidRPr="00671294">
        <w:rPr>
          <w:b/>
        </w:rPr>
        <w:t>Farmers</w:t>
      </w:r>
      <w:r w:rsidRPr="00671294">
        <w:t xml:space="preserve"> near El Salvador travelled to the city to have a hunger strike demanding basic services</w:t>
      </w:r>
      <w:r w:rsidR="00FF35D6">
        <w:t>.</w:t>
      </w:r>
    </w:p>
    <w:p w:rsidR="0068276C" w:rsidRPr="00671294" w:rsidRDefault="0068276C" w:rsidP="00715EE7">
      <w:pPr>
        <w:spacing w:after="120" w:line="240" w:lineRule="auto"/>
      </w:pPr>
      <w:r w:rsidRPr="00671294">
        <w:rPr>
          <w:b/>
        </w:rPr>
        <w:t>Women, feminist and young feminist</w:t>
      </w:r>
      <w:r w:rsidRPr="00671294">
        <w:t xml:space="preserve"> organisations in Honduras ga</w:t>
      </w:r>
      <w:r w:rsidR="00FF35D6">
        <w:t>thered to publicly protest the C</w:t>
      </w:r>
      <w:r w:rsidRPr="00671294">
        <w:t>ongress prohibiting and criminalising the use of the morning after pill.</w:t>
      </w:r>
    </w:p>
    <w:p w:rsidR="0068276C" w:rsidRPr="00671294" w:rsidRDefault="000C5CD4" w:rsidP="00715EE7">
      <w:pPr>
        <w:spacing w:after="120" w:line="240" w:lineRule="auto"/>
      </w:pPr>
      <w:r w:rsidRPr="00671294">
        <w:rPr>
          <w:b/>
        </w:rPr>
        <w:t>T</w:t>
      </w:r>
      <w:r w:rsidR="0068276C" w:rsidRPr="00671294">
        <w:rPr>
          <w:b/>
        </w:rPr>
        <w:t>eachers</w:t>
      </w:r>
      <w:r w:rsidR="0068276C" w:rsidRPr="00671294">
        <w:t xml:space="preserve"> took </w:t>
      </w:r>
      <w:r w:rsidR="00FF35D6">
        <w:t xml:space="preserve">to </w:t>
      </w:r>
      <w:r w:rsidR="0068276C" w:rsidRPr="00671294">
        <w:t>the streets nationally</w:t>
      </w:r>
      <w:r w:rsidR="00FF35D6">
        <w:t>,</w:t>
      </w:r>
      <w:r w:rsidR="0068276C" w:rsidRPr="00671294">
        <w:t xml:space="preserve"> demanding </w:t>
      </w:r>
      <w:r w:rsidR="00FF35D6">
        <w:t>that</w:t>
      </w:r>
      <w:r w:rsidRPr="00671294">
        <w:t xml:space="preserve"> </w:t>
      </w:r>
      <w:r w:rsidR="0068276C" w:rsidRPr="00671294">
        <w:t>the teachers</w:t>
      </w:r>
      <w:r w:rsidR="00FF35D6">
        <w:t>’</w:t>
      </w:r>
      <w:r w:rsidR="0068276C" w:rsidRPr="00671294">
        <w:t xml:space="preserve"> pension institution </w:t>
      </w:r>
      <w:r w:rsidR="00FF35D6">
        <w:t>b</w:t>
      </w:r>
      <w:r w:rsidR="0068276C" w:rsidRPr="00671294">
        <w:t xml:space="preserve">e under teachers´ control, for </w:t>
      </w:r>
      <w:r w:rsidR="00FF35D6">
        <w:t xml:space="preserve">the </w:t>
      </w:r>
      <w:r w:rsidR="0068276C" w:rsidRPr="00671294">
        <w:t>plunder to end.</w:t>
      </w:r>
    </w:p>
    <w:p w:rsidR="000C5CD4" w:rsidRPr="00671294" w:rsidRDefault="00FF35D6" w:rsidP="00715EE7">
      <w:pPr>
        <w:spacing w:after="120" w:line="240" w:lineRule="auto"/>
      </w:pPr>
      <w:r>
        <w:rPr>
          <w:b/>
        </w:rPr>
        <w:t>100s of high school and teacher s</w:t>
      </w:r>
      <w:r w:rsidR="000C5CD4" w:rsidRPr="00671294">
        <w:rPr>
          <w:b/>
        </w:rPr>
        <w:t xml:space="preserve">tudents </w:t>
      </w:r>
      <w:r w:rsidR="000C5CD4" w:rsidRPr="00671294">
        <w:t>protested and were repressed, in solidarity with suspended student activists</w:t>
      </w:r>
      <w:r>
        <w:t>.</w:t>
      </w:r>
    </w:p>
    <w:p w:rsidR="000C5CD4" w:rsidRPr="00671294" w:rsidRDefault="000C5CD4" w:rsidP="00715EE7">
      <w:pPr>
        <w:spacing w:after="120" w:line="240" w:lineRule="auto"/>
      </w:pPr>
      <w:r w:rsidRPr="00671294">
        <w:rPr>
          <w:b/>
        </w:rPr>
        <w:t>Journalists</w:t>
      </w:r>
      <w:r w:rsidRPr="00671294">
        <w:t xml:space="preserve"> held a vigil in the rain, demanded an end to impunity in crimes against journalists.</w:t>
      </w:r>
    </w:p>
    <w:p w:rsidR="000C5CD4" w:rsidRPr="00FF35D6" w:rsidRDefault="000C5CD4" w:rsidP="00715EE7">
      <w:pPr>
        <w:spacing w:after="120" w:line="240" w:lineRule="auto"/>
        <w:rPr>
          <w:i/>
        </w:rPr>
      </w:pPr>
      <w:r w:rsidRPr="00671294">
        <w:rPr>
          <w:i/>
        </w:rPr>
        <w:t>Outside Honduras</w:t>
      </w:r>
    </w:p>
    <w:p w:rsidR="00C039ED" w:rsidRPr="00671294" w:rsidRDefault="00C039ED" w:rsidP="00715EE7">
      <w:pPr>
        <w:pStyle w:val="ListParagraph"/>
        <w:numPr>
          <w:ilvl w:val="0"/>
          <w:numId w:val="16"/>
        </w:numPr>
        <w:spacing w:after="120" w:line="240" w:lineRule="auto"/>
      </w:pPr>
      <w:r w:rsidRPr="00671294">
        <w:t xml:space="preserve">On 2 May 2012 </w:t>
      </w:r>
      <w:r w:rsidR="0043379C">
        <w:t xml:space="preserve">a </w:t>
      </w:r>
      <w:r w:rsidRPr="00671294">
        <w:t xml:space="preserve">Canadian documentary maker </w:t>
      </w:r>
      <w:r w:rsidR="0043379C">
        <w:t>showed</w:t>
      </w:r>
      <w:r w:rsidRPr="00671294">
        <w:t xml:space="preserve"> on </w:t>
      </w:r>
      <w:proofErr w:type="spellStart"/>
      <w:r w:rsidRPr="00671294">
        <w:t>Telesur</w:t>
      </w:r>
      <w:proofErr w:type="spellEnd"/>
      <w:r w:rsidRPr="00671294">
        <w:t xml:space="preserve"> (South America leftist TV channel) a report ´</w:t>
      </w:r>
      <w:proofErr w:type="spellStart"/>
      <w:r w:rsidRPr="00671294">
        <w:t>I</w:t>
      </w:r>
      <w:r w:rsidR="0043379C">
        <w:t>nformar</w:t>
      </w:r>
      <w:proofErr w:type="spellEnd"/>
      <w:r w:rsidR="0043379C">
        <w:t xml:space="preserve"> y </w:t>
      </w:r>
      <w:proofErr w:type="spellStart"/>
      <w:r w:rsidR="0043379C">
        <w:t>Resistir</w:t>
      </w:r>
      <w:proofErr w:type="spellEnd"/>
      <w:r w:rsidR="0043379C">
        <w:t xml:space="preserve"> en Honduras´.</w:t>
      </w:r>
    </w:p>
    <w:p w:rsidR="000C5CD4" w:rsidRPr="00671294" w:rsidRDefault="00C039ED" w:rsidP="00715EE7">
      <w:pPr>
        <w:pStyle w:val="ListParagraph"/>
        <w:numPr>
          <w:ilvl w:val="0"/>
          <w:numId w:val="16"/>
        </w:numPr>
        <w:spacing w:after="120" w:line="240" w:lineRule="auto"/>
      </w:pPr>
      <w:r w:rsidRPr="00671294">
        <w:t>In Washington, a protest was held outside an award ceremony of an extreme right wing Latin American orga</w:t>
      </w:r>
      <w:r w:rsidR="000C5CD4" w:rsidRPr="00671294">
        <w:t xml:space="preserve">nisation (CHLI), where </w:t>
      </w:r>
      <w:r w:rsidRPr="00671294">
        <w:t xml:space="preserve">coup president Lobo </w:t>
      </w:r>
      <w:r w:rsidR="0043379C">
        <w:t xml:space="preserve">was </w:t>
      </w:r>
      <w:r w:rsidR="000C5CD4" w:rsidRPr="00671294">
        <w:t xml:space="preserve">decorated </w:t>
      </w:r>
    </w:p>
    <w:p w:rsidR="00C039ED" w:rsidRPr="00671294" w:rsidRDefault="0043379C" w:rsidP="00715EE7">
      <w:pPr>
        <w:pStyle w:val="ListParagraph"/>
        <w:numPr>
          <w:ilvl w:val="0"/>
          <w:numId w:val="16"/>
        </w:numPr>
        <w:spacing w:after="120" w:line="240" w:lineRule="auto"/>
      </w:pPr>
      <w:r>
        <w:t>A two</w:t>
      </w:r>
      <w:r w:rsidR="00C039ED" w:rsidRPr="00671294">
        <w:t xml:space="preserve">-day human rights delegation from </w:t>
      </w:r>
      <w:r>
        <w:t xml:space="preserve">the </w:t>
      </w:r>
      <w:r w:rsidR="00C039ED" w:rsidRPr="00671294">
        <w:t>US</w:t>
      </w:r>
      <w:r>
        <w:t>,</w:t>
      </w:r>
      <w:r w:rsidR="00C039ED" w:rsidRPr="00671294">
        <w:t xml:space="preserve"> organised by Rights Action and Alliance for Global Justice</w:t>
      </w:r>
      <w:r>
        <w:t>,</w:t>
      </w:r>
      <w:r w:rsidR="00C039ED" w:rsidRPr="00671294">
        <w:t xml:space="preserve"> visited the community of </w:t>
      </w:r>
      <w:proofErr w:type="spellStart"/>
      <w:r w:rsidR="00C039ED" w:rsidRPr="00671294">
        <w:t>Ahuás</w:t>
      </w:r>
      <w:proofErr w:type="spellEnd"/>
      <w:r w:rsidR="00C039ED" w:rsidRPr="00671294">
        <w:t xml:space="preserve"> in the </w:t>
      </w:r>
      <w:proofErr w:type="spellStart"/>
      <w:r w:rsidR="00C039ED" w:rsidRPr="00671294">
        <w:t>Moskitia</w:t>
      </w:r>
      <w:proofErr w:type="spellEnd"/>
      <w:r w:rsidR="00C039ED" w:rsidRPr="00671294">
        <w:t xml:space="preserve"> region of Honduras where they suffered the massacre executed from US DEA helicopters. The delegation demanded a formal and genuine investigation</w:t>
      </w:r>
      <w:r w:rsidR="000C5CD4" w:rsidRPr="00671294">
        <w:t xml:space="preserve">, the withdrawal of US </w:t>
      </w:r>
      <w:r w:rsidR="00C039ED" w:rsidRPr="00671294">
        <w:t xml:space="preserve">forces, and the suspension of US military aid in Central America. </w:t>
      </w:r>
    </w:p>
    <w:p w:rsidR="00C039ED" w:rsidRPr="00671294" w:rsidRDefault="00C039ED" w:rsidP="00715EE7">
      <w:pPr>
        <w:pStyle w:val="ListParagraph"/>
        <w:numPr>
          <w:ilvl w:val="0"/>
          <w:numId w:val="16"/>
        </w:numPr>
        <w:spacing w:after="120" w:line="240" w:lineRule="auto"/>
      </w:pPr>
      <w:r w:rsidRPr="00671294">
        <w:t xml:space="preserve">An International Public </w:t>
      </w:r>
      <w:r w:rsidR="0043379C">
        <w:t>H</w:t>
      </w:r>
      <w:r w:rsidRPr="00671294">
        <w:t xml:space="preserve">earing was held to make preliminary conclusions, hearing the testimonies </w:t>
      </w:r>
      <w:r w:rsidR="0043379C">
        <w:t>from</w:t>
      </w:r>
      <w:r w:rsidRPr="00671294">
        <w:t xml:space="preserve"> victims of repression in </w:t>
      </w:r>
      <w:proofErr w:type="spellStart"/>
      <w:r w:rsidRPr="00671294">
        <w:t>Aguan</w:t>
      </w:r>
      <w:proofErr w:type="spellEnd"/>
      <w:r w:rsidRPr="00671294">
        <w:t>, an area of conflict from structural violence under neoliberal policy. The hearing reflected on topics related to agrarian reform</w:t>
      </w:r>
      <w:r w:rsidR="0043379C">
        <w:t>,</w:t>
      </w:r>
      <w:r w:rsidRPr="00671294">
        <w:t xml:space="preserve"> as current policies had allowed land</w:t>
      </w:r>
      <w:r w:rsidR="0043379C">
        <w:t xml:space="preserve"> grabbing to take place;</w:t>
      </w:r>
      <w:r w:rsidRPr="00671294">
        <w:t xml:space="preserve"> and on the grave human rights situation that </w:t>
      </w:r>
      <w:proofErr w:type="gramStart"/>
      <w:r w:rsidRPr="00671294">
        <w:t>farmers</w:t>
      </w:r>
      <w:proofErr w:type="gramEnd"/>
      <w:r w:rsidRPr="00671294">
        <w:t xml:space="preserve"> families live </w:t>
      </w:r>
      <w:r w:rsidR="0043379C">
        <w:t xml:space="preserve">with </w:t>
      </w:r>
      <w:r w:rsidRPr="00671294">
        <w:t xml:space="preserve">there. </w:t>
      </w:r>
      <w:r w:rsidR="0043379C">
        <w:t>Twenty-six</w:t>
      </w:r>
      <w:r w:rsidRPr="00671294">
        <w:t xml:space="preserve"> experts from international organisations and networks participated, from 12 countries of the </w:t>
      </w:r>
      <w:r w:rsidRPr="00671294">
        <w:lastRenderedPageBreak/>
        <w:t>Americas and from Europe</w:t>
      </w:r>
      <w:r w:rsidR="0043379C">
        <w:t>.</w:t>
      </w:r>
      <w:r w:rsidRPr="00671294">
        <w:t xml:space="preserve"> </w:t>
      </w:r>
      <w:r w:rsidR="0043379C">
        <w:t>I</w:t>
      </w:r>
      <w:r w:rsidRPr="00671294">
        <w:t xml:space="preserve">t was also attended by representatives of Inter American Human Rights Commission, UNHCHR, European Parliament, amongst others. </w:t>
      </w:r>
      <w:r w:rsidR="0043379C">
        <w:t xml:space="preserve">The </w:t>
      </w:r>
      <w:r w:rsidRPr="00671294">
        <w:t>Honduran regime was absent.</w:t>
      </w:r>
    </w:p>
    <w:p w:rsidR="00C039ED" w:rsidRPr="00671294" w:rsidRDefault="00C039ED" w:rsidP="00715EE7">
      <w:pPr>
        <w:pStyle w:val="ListParagraph"/>
        <w:numPr>
          <w:ilvl w:val="0"/>
          <w:numId w:val="16"/>
        </w:numPr>
        <w:spacing w:after="120" w:line="240" w:lineRule="auto"/>
      </w:pPr>
      <w:r w:rsidRPr="00671294">
        <w:t>In London, an award ceremony was held giving awards to journalists under threat. It was attended by over 100</w:t>
      </w:r>
      <w:r w:rsidR="0043379C">
        <w:t>. There was suppor</w:t>
      </w:r>
      <w:r w:rsidR="000C5CD4" w:rsidRPr="00671294">
        <w:t>t for Honduran journalist Dina Mez</w:t>
      </w:r>
      <w:r w:rsidRPr="00671294">
        <w:t>a.</w:t>
      </w:r>
      <w:bookmarkStart w:id="0" w:name="_GoBack"/>
      <w:bookmarkEnd w:id="0"/>
    </w:p>
    <w:sectPr w:rsidR="00C039ED" w:rsidRPr="00671294" w:rsidSect="009D509A">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584" w:rsidRDefault="004F4584" w:rsidP="004F4584">
      <w:pPr>
        <w:spacing w:after="0" w:line="240" w:lineRule="auto"/>
      </w:pPr>
      <w:r>
        <w:separator/>
      </w:r>
    </w:p>
  </w:endnote>
  <w:endnote w:type="continuationSeparator" w:id="0">
    <w:p w:rsidR="004F4584" w:rsidRDefault="004F4584" w:rsidP="004F45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90969"/>
      <w:docPartObj>
        <w:docPartGallery w:val="Page Numbers (Bottom of Page)"/>
        <w:docPartUnique/>
      </w:docPartObj>
    </w:sdtPr>
    <w:sdtContent>
      <w:p w:rsidR="004F4584" w:rsidRDefault="004F4584">
        <w:pPr>
          <w:pStyle w:val="Footer"/>
          <w:jc w:val="right"/>
        </w:pPr>
        <w:fldSimple w:instr=" PAGE   \* MERGEFORMAT ">
          <w:r w:rsidR="00715EE7">
            <w:rPr>
              <w:noProof/>
            </w:rPr>
            <w:t>1</w:t>
          </w:r>
        </w:fldSimple>
      </w:p>
    </w:sdtContent>
  </w:sdt>
  <w:p w:rsidR="004F4584" w:rsidRDefault="004F45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584" w:rsidRDefault="004F4584" w:rsidP="004F4584">
      <w:pPr>
        <w:spacing w:after="0" w:line="240" w:lineRule="auto"/>
      </w:pPr>
      <w:r>
        <w:separator/>
      </w:r>
    </w:p>
  </w:footnote>
  <w:footnote w:type="continuationSeparator" w:id="0">
    <w:p w:rsidR="004F4584" w:rsidRDefault="004F4584" w:rsidP="004F45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1A61"/>
    <w:multiLevelType w:val="hybridMultilevel"/>
    <w:tmpl w:val="7E1C97B6"/>
    <w:lvl w:ilvl="0" w:tplc="F488B0E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F37D4"/>
    <w:multiLevelType w:val="hybridMultilevel"/>
    <w:tmpl w:val="16505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3E265E"/>
    <w:multiLevelType w:val="hybridMultilevel"/>
    <w:tmpl w:val="400C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5C146A"/>
    <w:multiLevelType w:val="hybridMultilevel"/>
    <w:tmpl w:val="ACB88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0A15144"/>
    <w:multiLevelType w:val="hybridMultilevel"/>
    <w:tmpl w:val="A86A9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5D27285"/>
    <w:multiLevelType w:val="hybridMultilevel"/>
    <w:tmpl w:val="6C8E1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9064EC8"/>
    <w:multiLevelType w:val="hybridMultilevel"/>
    <w:tmpl w:val="24D42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DBA4B38"/>
    <w:multiLevelType w:val="hybridMultilevel"/>
    <w:tmpl w:val="C0147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3281758"/>
    <w:multiLevelType w:val="hybridMultilevel"/>
    <w:tmpl w:val="735C3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32F3474"/>
    <w:multiLevelType w:val="hybridMultilevel"/>
    <w:tmpl w:val="0868E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51911C9"/>
    <w:multiLevelType w:val="hybridMultilevel"/>
    <w:tmpl w:val="1430BD6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nsid w:val="4AB65B8A"/>
    <w:multiLevelType w:val="hybridMultilevel"/>
    <w:tmpl w:val="4CEEDB00"/>
    <w:lvl w:ilvl="0" w:tplc="F488B0E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6B35E0"/>
    <w:multiLevelType w:val="hybridMultilevel"/>
    <w:tmpl w:val="3D787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09B0693"/>
    <w:multiLevelType w:val="hybridMultilevel"/>
    <w:tmpl w:val="AF501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F685894"/>
    <w:multiLevelType w:val="hybridMultilevel"/>
    <w:tmpl w:val="C024D082"/>
    <w:lvl w:ilvl="0" w:tplc="0C090001">
      <w:start w:val="1"/>
      <w:numFmt w:val="bullet"/>
      <w:lvlText w:val=""/>
      <w:lvlJc w:val="left"/>
      <w:pPr>
        <w:ind w:left="720" w:hanging="360"/>
      </w:pPr>
      <w:rPr>
        <w:rFonts w:ascii="Symbol" w:hAnsi="Symbol" w:hint="default"/>
      </w:rPr>
    </w:lvl>
    <w:lvl w:ilvl="1" w:tplc="89BC863E">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A2E44E0"/>
    <w:multiLevelType w:val="hybridMultilevel"/>
    <w:tmpl w:val="F8B25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A8668AD"/>
    <w:multiLevelType w:val="hybridMultilevel"/>
    <w:tmpl w:val="13DA0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8"/>
  </w:num>
  <w:num w:numId="4">
    <w:abstractNumId w:val="14"/>
  </w:num>
  <w:num w:numId="5">
    <w:abstractNumId w:val="3"/>
  </w:num>
  <w:num w:numId="6">
    <w:abstractNumId w:val="6"/>
  </w:num>
  <w:num w:numId="7">
    <w:abstractNumId w:val="13"/>
  </w:num>
  <w:num w:numId="8">
    <w:abstractNumId w:val="5"/>
  </w:num>
  <w:num w:numId="9">
    <w:abstractNumId w:val="12"/>
  </w:num>
  <w:num w:numId="10">
    <w:abstractNumId w:val="16"/>
  </w:num>
  <w:num w:numId="11">
    <w:abstractNumId w:val="15"/>
  </w:num>
  <w:num w:numId="12">
    <w:abstractNumId w:val="9"/>
  </w:num>
  <w:num w:numId="13">
    <w:abstractNumId w:val="4"/>
  </w:num>
  <w:num w:numId="14">
    <w:abstractNumId w:val="1"/>
  </w:num>
  <w:num w:numId="15">
    <w:abstractNumId w:val="2"/>
  </w:num>
  <w:num w:numId="16">
    <w:abstractNumId w:val="1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3407B"/>
    <w:rsid w:val="00025D1C"/>
    <w:rsid w:val="00045FF7"/>
    <w:rsid w:val="00076622"/>
    <w:rsid w:val="000C5CD4"/>
    <w:rsid w:val="00100536"/>
    <w:rsid w:val="00216072"/>
    <w:rsid w:val="002B40CC"/>
    <w:rsid w:val="002B76A7"/>
    <w:rsid w:val="003150B5"/>
    <w:rsid w:val="00330ECB"/>
    <w:rsid w:val="003613FB"/>
    <w:rsid w:val="0043379C"/>
    <w:rsid w:val="004855B4"/>
    <w:rsid w:val="00494365"/>
    <w:rsid w:val="004D7158"/>
    <w:rsid w:val="004F4584"/>
    <w:rsid w:val="00556BC3"/>
    <w:rsid w:val="00572E32"/>
    <w:rsid w:val="0063407B"/>
    <w:rsid w:val="006341F9"/>
    <w:rsid w:val="00671294"/>
    <w:rsid w:val="0068276C"/>
    <w:rsid w:val="00690EDD"/>
    <w:rsid w:val="00715EE7"/>
    <w:rsid w:val="00782A15"/>
    <w:rsid w:val="008078F3"/>
    <w:rsid w:val="008469AB"/>
    <w:rsid w:val="008912E6"/>
    <w:rsid w:val="008D3714"/>
    <w:rsid w:val="009C3EFE"/>
    <w:rsid w:val="009D509A"/>
    <w:rsid w:val="00A632B1"/>
    <w:rsid w:val="00AC624B"/>
    <w:rsid w:val="00B160C1"/>
    <w:rsid w:val="00BA56A9"/>
    <w:rsid w:val="00BE406F"/>
    <w:rsid w:val="00C039ED"/>
    <w:rsid w:val="00C64AD4"/>
    <w:rsid w:val="00C8197D"/>
    <w:rsid w:val="00CD6D11"/>
    <w:rsid w:val="00D736C2"/>
    <w:rsid w:val="00E273AC"/>
    <w:rsid w:val="00ED070A"/>
    <w:rsid w:val="00F832A1"/>
    <w:rsid w:val="00FF35D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0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3AC"/>
    <w:pPr>
      <w:ind w:left="720"/>
      <w:contextualSpacing/>
    </w:pPr>
  </w:style>
  <w:style w:type="character" w:styleId="Hyperlink">
    <w:name w:val="Hyperlink"/>
    <w:basedOn w:val="DefaultParagraphFont"/>
    <w:uiPriority w:val="99"/>
    <w:unhideWhenUsed/>
    <w:rsid w:val="0068276C"/>
    <w:rPr>
      <w:color w:val="0000FF" w:themeColor="hyperlink"/>
      <w:u w:val="single"/>
    </w:rPr>
  </w:style>
  <w:style w:type="paragraph" w:styleId="Header">
    <w:name w:val="header"/>
    <w:basedOn w:val="Normal"/>
    <w:link w:val="HeaderChar"/>
    <w:uiPriority w:val="99"/>
    <w:semiHidden/>
    <w:unhideWhenUsed/>
    <w:rsid w:val="004F45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4584"/>
  </w:style>
  <w:style w:type="paragraph" w:styleId="Footer">
    <w:name w:val="footer"/>
    <w:basedOn w:val="Normal"/>
    <w:link w:val="FooterChar"/>
    <w:uiPriority w:val="99"/>
    <w:unhideWhenUsed/>
    <w:rsid w:val="004F4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5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3AC"/>
    <w:pPr>
      <w:ind w:left="720"/>
      <w:contextualSpacing/>
    </w:pPr>
  </w:style>
  <w:style w:type="character" w:styleId="Hyperlink">
    <w:name w:val="Hyperlink"/>
    <w:basedOn w:val="DefaultParagraphFont"/>
    <w:uiPriority w:val="99"/>
    <w:unhideWhenUsed/>
    <w:rsid w:val="0068276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xul4-1gdkUQ&amp;feature=youtube_gdata_player" TargetMode="External"/><Relationship Id="rId3" Type="http://schemas.openxmlformats.org/officeDocument/2006/relationships/settings" Target="settings.xml"/><Relationship Id="rId7" Type="http://schemas.openxmlformats.org/officeDocument/2006/relationships/hyperlink" Target="http://youtu.be/5N5dZh2zkxs"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8</Pages>
  <Words>3869</Words>
  <Characters>22054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 Wong</dc:creator>
  <cp:lastModifiedBy>Peter Murphy</cp:lastModifiedBy>
  <cp:revision>7</cp:revision>
  <dcterms:created xsi:type="dcterms:W3CDTF">2012-06-13T01:55:00Z</dcterms:created>
  <dcterms:modified xsi:type="dcterms:W3CDTF">2012-06-13T04:44:00Z</dcterms:modified>
</cp:coreProperties>
</file>